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FC544" w14:textId="77777777" w:rsidR="00CA3A3D" w:rsidRDefault="00CA3A3D" w:rsidP="00CA3A3D">
      <w:pPr>
        <w:jc w:val="center"/>
        <w:rPr>
          <w:b/>
          <w:bCs/>
          <w:sz w:val="32"/>
          <w:szCs w:val="32"/>
        </w:rPr>
      </w:pPr>
      <w:r w:rsidRPr="00CA3A3D">
        <w:rPr>
          <w:b/>
          <w:bCs/>
          <w:sz w:val="32"/>
          <w:szCs w:val="32"/>
        </w:rPr>
        <w:t xml:space="preserve">Профориентационное мероприятие  </w:t>
      </w:r>
    </w:p>
    <w:p w14:paraId="63DE44EC" w14:textId="2D180B16" w:rsidR="00CA3A3D" w:rsidRDefault="00CA3A3D" w:rsidP="00CA3A3D">
      <w:pPr>
        <w:jc w:val="center"/>
        <w:rPr>
          <w:b/>
          <w:bCs/>
          <w:sz w:val="32"/>
          <w:szCs w:val="32"/>
        </w:rPr>
      </w:pPr>
      <w:r w:rsidRPr="00CA3A3D">
        <w:rPr>
          <w:b/>
          <w:bCs/>
          <w:sz w:val="32"/>
          <w:szCs w:val="32"/>
        </w:rPr>
        <w:t>«Профориентационный ринг»</w:t>
      </w:r>
      <w:r>
        <w:rPr>
          <w:b/>
          <w:bCs/>
          <w:sz w:val="32"/>
          <w:szCs w:val="32"/>
        </w:rPr>
        <w:t>.</w:t>
      </w:r>
    </w:p>
    <w:p w14:paraId="0E6E043E" w14:textId="77777777" w:rsidR="00CA3A3D" w:rsidRPr="00CA3A3D" w:rsidRDefault="00CA3A3D" w:rsidP="00CA3A3D">
      <w:pPr>
        <w:jc w:val="center"/>
        <w:rPr>
          <w:b/>
          <w:bCs/>
          <w:sz w:val="32"/>
          <w:szCs w:val="32"/>
        </w:rPr>
      </w:pPr>
    </w:p>
    <w:p w14:paraId="3462C9E5" w14:textId="77777777" w:rsidR="00CA3A3D" w:rsidRDefault="00CA3A3D" w:rsidP="00CA3A3D">
      <w:pPr>
        <w:ind w:firstLine="708"/>
      </w:pPr>
      <w:r>
        <w:t xml:space="preserve">В настоящее время насчитывается около 40 тысяч профессий. По 500 профессий ежегодно исчезает и примерно столько же возникает новых. Среднее время существования многих профессий 8-10 лет. Но есть </w:t>
      </w:r>
      <w:proofErr w:type="gramStart"/>
      <w:r>
        <w:t>такие профессии</w:t>
      </w:r>
      <w:proofErr w:type="gramEnd"/>
      <w:r>
        <w:t xml:space="preserve"> которые существуют тысячелетия и будут продолжать существовать (врач, педагог, пекарь, водитель)</w:t>
      </w:r>
      <w:r>
        <w:br/>
      </w:r>
    </w:p>
    <w:p w14:paraId="0236F834" w14:textId="77777777" w:rsidR="00CA3A3D" w:rsidRDefault="00CA3A3D" w:rsidP="00CA3A3D">
      <w:r>
        <w:t>Представление жюри.</w:t>
      </w:r>
    </w:p>
    <w:p w14:paraId="4B01274A" w14:textId="6B91CAB7" w:rsidR="00CA3A3D" w:rsidRDefault="00CA3A3D" w:rsidP="00CA3A3D">
      <w:pPr>
        <w:ind w:firstLine="708"/>
      </w:pPr>
      <w:r>
        <w:br/>
      </w:r>
      <w:r>
        <w:rPr>
          <w:rStyle w:val="a3"/>
        </w:rPr>
        <w:t>1 конкурс «Определи профессию»</w:t>
      </w:r>
      <w:r>
        <w:br/>
        <w:t>По перечисленным стандартным способностям необходимо определить профессию, к которой они более всего подходят:</w:t>
      </w:r>
      <w:r>
        <w:br/>
        <w:t xml:space="preserve">1. Ст. </w:t>
      </w:r>
      <w:proofErr w:type="spellStart"/>
      <w:r>
        <w:t>сп</w:t>
      </w:r>
      <w:proofErr w:type="spellEnd"/>
      <w:r>
        <w:t>.: Терпимость бдительность, чувствительность, внимательность, уверенность, воля- охранник.</w:t>
      </w:r>
      <w:r>
        <w:br/>
        <w:t xml:space="preserve">2. Ст. </w:t>
      </w:r>
      <w:proofErr w:type="spellStart"/>
      <w:r>
        <w:t>сп</w:t>
      </w:r>
      <w:proofErr w:type="spellEnd"/>
      <w:r>
        <w:t>.: Экономическое чутье: математический склад ума, дипломатические способности, коммуникативность, честность – продавец.</w:t>
      </w:r>
      <w:r>
        <w:br/>
        <w:t>3. Терпеливость и выдержанность, доброжелательность и ответственность, аккуратность , оказание помощи – врач.</w:t>
      </w:r>
      <w:r>
        <w:br/>
        <w:t>4. Хорошее развитие моторики рук, точный глазомер, развитое творческое воображение, доброжелательное отношение к людям, тактичность, умение делать людям приятное – парикмахер.</w:t>
      </w:r>
      <w:r>
        <w:br/>
        <w:t xml:space="preserve">5. Склонность к работе с детьми, Самоконтроль и </w:t>
      </w:r>
      <w:proofErr w:type="spellStart"/>
      <w:r>
        <w:t>уравновешанность</w:t>
      </w:r>
      <w:proofErr w:type="spellEnd"/>
      <w:r>
        <w:t>, стремление к самопознанию, саморазвитию, преподавательские, организаторские способности, хорошая память – учитель.</w:t>
      </w:r>
      <w:r>
        <w:br/>
        <w:t>6. Умение налаживать, устанавливать контакты с людьми разного возраста положения и культуры, у людей этой профессии хорошо поставленная речь, богатый словарный запас, знания одного или нескольких иностранных языков - переводчик.</w:t>
      </w:r>
      <w:r>
        <w:br/>
      </w:r>
      <w:r>
        <w:rPr>
          <w:rStyle w:val="a3"/>
        </w:rPr>
        <w:t>2 конкурс «Расшифруй названия профессий»</w:t>
      </w:r>
      <w:r>
        <w:br/>
        <w:t>Кинолог - собаковед.</w:t>
      </w:r>
      <w:r>
        <w:br/>
        <w:t>Спелеолог - изучает пещеры.</w:t>
      </w:r>
      <w:r>
        <w:br/>
        <w:t>Бондарь - изготавливает бочки.</w:t>
      </w:r>
      <w:r>
        <w:br/>
        <w:t>Гравер - делает надписи на изделиях из металла, стекла, пластика.</w:t>
      </w:r>
      <w:r>
        <w:br/>
        <w:t>Суфлер - показывает текст актеру.</w:t>
      </w:r>
      <w:r>
        <w:br/>
        <w:t>Ихтиолог - разводит и изучает рыб.</w:t>
      </w:r>
      <w:r>
        <w:br/>
        <w:t>Корректор - исправляет ошибки в тексте перед их напечатанием.</w:t>
      </w:r>
      <w:r>
        <w:br/>
        <w:t>Аудитор - проверяет финансовую деятельность предприятий.</w:t>
      </w:r>
      <w:r>
        <w:br/>
      </w:r>
      <w:proofErr w:type="spellStart"/>
      <w:r>
        <w:t>Фитодизайнер</w:t>
      </w:r>
      <w:proofErr w:type="spellEnd"/>
      <w:r>
        <w:t xml:space="preserve"> - составляет композиции, картины из цветов и растений.</w:t>
      </w:r>
      <w:r>
        <w:br/>
      </w:r>
      <w:proofErr w:type="spellStart"/>
      <w:r>
        <w:t>Инкасатор</w:t>
      </w:r>
      <w:proofErr w:type="spellEnd"/>
      <w:r>
        <w:t xml:space="preserve"> - забирает и перевозит выручку из магазина в банк.</w:t>
      </w:r>
      <w:r>
        <w:br/>
      </w:r>
      <w:r w:rsidRPr="00CA3A3D">
        <w:rPr>
          <w:b/>
          <w:bCs/>
        </w:rPr>
        <w:t>3 конкурс «Профессии известных людей»</w:t>
      </w:r>
      <w:r>
        <w:br/>
        <w:t>Известные люди, прославившие свою профессию.</w:t>
      </w:r>
      <w:r>
        <w:br/>
      </w:r>
      <w:proofErr w:type="spellStart"/>
      <w:r>
        <w:t>Энштейн</w:t>
      </w:r>
      <w:proofErr w:type="spellEnd"/>
      <w:r>
        <w:t xml:space="preserve"> - физик</w:t>
      </w:r>
      <w:r>
        <w:br/>
        <w:t>Малевич - художник</w:t>
      </w:r>
      <w:r>
        <w:br/>
        <w:t>Чкалов - летчик</w:t>
      </w:r>
      <w:r>
        <w:br/>
        <w:t>Б. Гейтс - компьютерщик</w:t>
      </w:r>
      <w:r>
        <w:br/>
        <w:t>Мичурин - селекционер, ботаник</w:t>
      </w:r>
      <w:r>
        <w:br/>
        <w:t>Чаплин - актер</w:t>
      </w:r>
      <w:r>
        <w:br/>
      </w:r>
      <w:proofErr w:type="spellStart"/>
      <w:r>
        <w:t>Шиман</w:t>
      </w:r>
      <w:proofErr w:type="spellEnd"/>
      <w:r>
        <w:t xml:space="preserve"> - археолог, оружия</w:t>
      </w:r>
      <w:r>
        <w:br/>
        <w:t>Калашников - конструктор оружия</w:t>
      </w:r>
      <w:r>
        <w:br/>
        <w:t>Т. Титов - космонавт</w:t>
      </w:r>
      <w:r>
        <w:br/>
        <w:t>Склифосовский - медик</w:t>
      </w:r>
      <w:r>
        <w:br/>
      </w:r>
      <w:r>
        <w:lastRenderedPageBreak/>
        <w:t>П. Карден - модельер</w:t>
      </w:r>
      <w:r>
        <w:br/>
        <w:t>Шаляпин - певец</w:t>
      </w:r>
      <w:r>
        <w:br/>
        <w:t>Лобачевский - математик</w:t>
      </w:r>
      <w:r>
        <w:br/>
        <w:t>Рахманинов - композитор</w:t>
      </w:r>
      <w:r>
        <w:br/>
        <w:t>Королев – конструктор ракет</w:t>
      </w:r>
      <w:r>
        <w:br/>
      </w:r>
      <w:r>
        <w:rPr>
          <w:rStyle w:val="a3"/>
        </w:rPr>
        <w:t>4 конкурс «ТЕСТ»</w:t>
      </w:r>
      <w:r>
        <w:br/>
        <w:t>1. Кому разрешается поворачиваться к королю спиной? (кучеру, а теперь шоферу)</w:t>
      </w:r>
      <w:r>
        <w:br/>
        <w:t>2. Как звали первую женщину – летчицу (Баба - яга)</w:t>
      </w:r>
      <w:r>
        <w:br/>
        <w:t>3. Назовите орудие труда токаря, фрезеровщика, и балерины? (станок)</w:t>
      </w:r>
      <w:r>
        <w:br/>
        <w:t>4. Как называют водителя, который смотрит на землю свысока? (пилот)</w:t>
      </w:r>
      <w:r>
        <w:br/>
        <w:t>5. Кем по профессии был Джузеппе в сказке А. Толстого «Золотой ключик, или приключения Буратино» (столяром)</w:t>
      </w:r>
      <w:r>
        <w:br/>
        <w:t>6. Кем по профессии был Вакула из повести Н. В. Гоголя «Ночь перед рождеством</w:t>
      </w:r>
      <w:r>
        <w:t xml:space="preserve">» </w:t>
      </w:r>
      <w:r>
        <w:t>(кузнецом)</w:t>
      </w:r>
      <w:r>
        <w:br/>
      </w:r>
      <w:r>
        <w:br/>
      </w:r>
      <w:r>
        <w:rPr>
          <w:rStyle w:val="a3"/>
        </w:rPr>
        <w:t xml:space="preserve">5 конкур </w:t>
      </w:r>
      <w:proofErr w:type="gramStart"/>
      <w:r>
        <w:rPr>
          <w:rStyle w:val="a3"/>
        </w:rPr>
        <w:t>« Блиц</w:t>
      </w:r>
      <w:proofErr w:type="gramEnd"/>
      <w:r>
        <w:rPr>
          <w:rStyle w:val="a3"/>
        </w:rPr>
        <w:t xml:space="preserve"> – опрос»</w:t>
      </w:r>
      <w:r>
        <w:br/>
        <w:t>1. Какой писатель познакомил детей всего мира с тем, чем пахнут ремёсла?</w:t>
      </w:r>
      <w:r>
        <w:br/>
        <w:t xml:space="preserve">• Джани </w:t>
      </w:r>
      <w:proofErr w:type="spellStart"/>
      <w:r>
        <w:t>Радари</w:t>
      </w:r>
      <w:proofErr w:type="spellEnd"/>
      <w:r>
        <w:t xml:space="preserve"> +</w:t>
      </w:r>
      <w:r>
        <w:br/>
        <w:t>• Владимир Маяковский</w:t>
      </w:r>
      <w:r>
        <w:br/>
        <w:t>• Агния Барто</w:t>
      </w:r>
      <w:r>
        <w:br/>
        <w:t>• Сергей Михалков</w:t>
      </w:r>
      <w:r>
        <w:br/>
        <w:t>2. Кто на съемках кинофильма вместо актёра исполняет сложные трюки?</w:t>
      </w:r>
      <w:r>
        <w:br/>
        <w:t>• Гримёр</w:t>
      </w:r>
      <w:r>
        <w:br/>
        <w:t>• Режиссер</w:t>
      </w:r>
      <w:r>
        <w:br/>
        <w:t>• Каскадёр +</w:t>
      </w:r>
      <w:r>
        <w:br/>
        <w:t>• Сценарист</w:t>
      </w:r>
      <w:r>
        <w:br/>
        <w:t>3. С представителями какой уважаемой профессии сравнивают грязнулю?</w:t>
      </w:r>
      <w:r>
        <w:br/>
        <w:t>• С шахтёром</w:t>
      </w:r>
      <w:r>
        <w:br/>
        <w:t xml:space="preserve">• С трубочистом + </w:t>
      </w:r>
      <w:r>
        <w:br/>
        <w:t>• С нефтяником</w:t>
      </w:r>
      <w:r>
        <w:br/>
        <w:t>• С пожарным</w:t>
      </w:r>
      <w:r>
        <w:br/>
        <w:t>4. Кто надевает во время работы самый дорогой в мире костюм?</w:t>
      </w:r>
      <w:r>
        <w:br/>
        <w:t>• Лётчик</w:t>
      </w:r>
      <w:r>
        <w:br/>
        <w:t>• Автогонщик</w:t>
      </w:r>
      <w:r>
        <w:br/>
        <w:t>• Аквалангист</w:t>
      </w:r>
      <w:r>
        <w:br/>
        <w:t>• Космонавт +</w:t>
      </w:r>
      <w:r>
        <w:br/>
        <w:t xml:space="preserve">5. Представитель какой профессии в послереволюционной России назывался </w:t>
      </w:r>
      <w:proofErr w:type="gramStart"/>
      <w:r>
        <w:t xml:space="preserve">« </w:t>
      </w:r>
      <w:proofErr w:type="spellStart"/>
      <w:r>
        <w:t>шкрабом</w:t>
      </w:r>
      <w:proofErr w:type="spellEnd"/>
      <w:proofErr w:type="gramEnd"/>
      <w:r>
        <w:t xml:space="preserve"> » </w:t>
      </w:r>
      <w:r>
        <w:br/>
        <w:t>• Полотёр</w:t>
      </w:r>
      <w:r>
        <w:br/>
        <w:t xml:space="preserve">• Учитель </w:t>
      </w:r>
      <w:r>
        <w:br/>
        <w:t>• Сторож</w:t>
      </w:r>
      <w:r>
        <w:br/>
        <w:t>6. Кем работал в зоопарке крокодил Гена?</w:t>
      </w:r>
      <w:r>
        <w:br/>
        <w:t>• Сторожем</w:t>
      </w:r>
      <w:r>
        <w:br/>
        <w:t xml:space="preserve">• Директором </w:t>
      </w:r>
      <w:r>
        <w:br/>
        <w:t>• Дрессировщиком</w:t>
      </w:r>
      <w:r>
        <w:br/>
        <w:t>• Крокодилом +</w:t>
      </w:r>
      <w:r>
        <w:br/>
        <w:t>7. Ветка какого дерева украшает фуражку российского лесника?</w:t>
      </w:r>
      <w:r>
        <w:br/>
        <w:t>• Сосны</w:t>
      </w:r>
      <w:r>
        <w:br/>
        <w:t>• Пальмы</w:t>
      </w:r>
      <w:r>
        <w:br/>
        <w:t>• Дуба +</w:t>
      </w:r>
      <w:r>
        <w:br/>
        <w:t>• Клёна +</w:t>
      </w:r>
      <w:r>
        <w:br/>
        <w:t>8. Кому для работы нужен этюдник?</w:t>
      </w:r>
      <w:r>
        <w:br/>
        <w:t>• Музыкант</w:t>
      </w:r>
      <w:r>
        <w:br/>
      </w:r>
      <w:r>
        <w:lastRenderedPageBreak/>
        <w:t>• Художнику +</w:t>
      </w:r>
      <w:r>
        <w:br/>
        <w:t>• Шахматисту</w:t>
      </w:r>
      <w:r>
        <w:br/>
        <w:t>• Инженеру</w:t>
      </w:r>
      <w:r>
        <w:br/>
        <w:t>(Специальный плоский ящик с принадлежностями для рисования, живописи и местом для размещения этюда)</w:t>
      </w:r>
      <w:r>
        <w:br/>
        <w:t>9. Какая профессия дала название верхней одежде?</w:t>
      </w:r>
      <w:r>
        <w:br/>
        <w:t xml:space="preserve">• Пожарной </w:t>
      </w:r>
      <w:r>
        <w:br/>
        <w:t>• Водолаз +</w:t>
      </w:r>
      <w:r>
        <w:br/>
        <w:t>• Шахтёр</w:t>
      </w:r>
      <w:r>
        <w:br/>
        <w:t>• Бухгалтер</w:t>
      </w:r>
      <w:r>
        <w:br/>
      </w:r>
      <w:r>
        <w:rPr>
          <w:rStyle w:val="a3"/>
        </w:rPr>
        <w:t>6 конкурс «Костюм будущего»</w:t>
      </w:r>
      <w:r>
        <w:br/>
        <w:t>Командам предлагается создать специальную рабочую форму будущего.</w:t>
      </w:r>
      <w:r>
        <w:br/>
        <w:t>1.Шахтер</w:t>
      </w:r>
      <w:r>
        <w:br/>
        <w:t xml:space="preserve">2.Повар </w:t>
      </w:r>
      <w:r>
        <w:br/>
        <w:t>3.Космонавт.</w:t>
      </w:r>
      <w:r>
        <w:br/>
      </w:r>
      <w:r>
        <w:br/>
      </w:r>
      <w:r w:rsidRPr="00CA3A3D">
        <w:rPr>
          <w:b/>
          <w:bCs/>
        </w:rPr>
        <w:t>7 конкурс «</w:t>
      </w:r>
      <w:r w:rsidRPr="00CA3A3D">
        <w:rPr>
          <w:b/>
          <w:bCs/>
        </w:rPr>
        <w:t>Профессии – синонимы</w:t>
      </w:r>
      <w:r w:rsidRPr="00CA3A3D">
        <w:rPr>
          <w:b/>
          <w:bCs/>
        </w:rPr>
        <w:t>»</w:t>
      </w:r>
      <w:r w:rsidRPr="00CA3A3D">
        <w:rPr>
          <w:b/>
          <w:bCs/>
        </w:rPr>
        <w:t>.</w:t>
      </w:r>
      <w:r w:rsidRPr="00CA3A3D">
        <w:rPr>
          <w:b/>
          <w:bCs/>
        </w:rPr>
        <w:br/>
      </w:r>
      <w:r>
        <w:t>Портниха - швея</w:t>
      </w:r>
      <w:r>
        <w:br/>
        <w:t>Летчик - пилот</w:t>
      </w:r>
      <w:r>
        <w:br/>
        <w:t>Космонавт-астронавт</w:t>
      </w:r>
      <w:r>
        <w:br/>
        <w:t>Шофер - водитель</w:t>
      </w:r>
      <w:r>
        <w:br/>
        <w:t>Кочегар - истопник</w:t>
      </w:r>
      <w:r>
        <w:br/>
        <w:t>Повар-кулинар</w:t>
      </w:r>
      <w:r>
        <w:br/>
        <w:t>Водолаз - подводник</w:t>
      </w:r>
      <w:r>
        <w:br/>
        <w:t>Шахтер - рудокоп</w:t>
      </w:r>
      <w:r>
        <w:br/>
        <w:t>Кузнец – коваль</w:t>
      </w:r>
      <w:r>
        <w:br/>
      </w:r>
      <w:r w:rsidRPr="00CA3A3D">
        <w:rPr>
          <w:b/>
          <w:bCs/>
        </w:rPr>
        <w:t>8</w:t>
      </w:r>
      <w:r w:rsidRPr="00CA3A3D">
        <w:rPr>
          <w:b/>
          <w:bCs/>
        </w:rPr>
        <w:t xml:space="preserve"> конкурс «Профессия в песне»</w:t>
      </w:r>
      <w:r>
        <w:br/>
        <w:t xml:space="preserve">Какая из команд назовет песню о профессии последней. </w:t>
      </w:r>
      <w:r>
        <w:br/>
      </w:r>
      <w:r>
        <w:br/>
        <w:t>Подведение итогов</w:t>
      </w:r>
      <w:r>
        <w:t>.</w:t>
      </w:r>
    </w:p>
    <w:p w14:paraId="796FDED4" w14:textId="77777777" w:rsidR="00927A81" w:rsidRDefault="00927A81"/>
    <w:sectPr w:rsidR="00927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3D"/>
    <w:rsid w:val="00927A81"/>
    <w:rsid w:val="00CA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1832"/>
  <w15:chartTrackingRefBased/>
  <w15:docId w15:val="{64C12D90-208E-4033-83F9-5162F788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3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Шулаева</dc:creator>
  <cp:keywords/>
  <dc:description/>
  <cp:lastModifiedBy>Елена Шулаева</cp:lastModifiedBy>
  <cp:revision>1</cp:revision>
  <dcterms:created xsi:type="dcterms:W3CDTF">2020-08-21T17:12:00Z</dcterms:created>
  <dcterms:modified xsi:type="dcterms:W3CDTF">2020-08-21T17:25:00Z</dcterms:modified>
</cp:coreProperties>
</file>