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C33CC" w14:textId="08F2EF14" w:rsidR="007B6B09" w:rsidRDefault="007B6B09" w:rsidP="007B6B09">
      <w:pPr>
        <w:pStyle w:val="a3"/>
        <w:jc w:val="center"/>
      </w:pPr>
      <w:r>
        <w:rPr>
          <w:b/>
          <w:bCs/>
          <w:sz w:val="32"/>
          <w:szCs w:val="32"/>
        </w:rPr>
        <w:t>Групповое занятие по теме:</w:t>
      </w:r>
    </w:p>
    <w:p w14:paraId="2BEC0EF9" w14:textId="77777777" w:rsidR="007B6B09" w:rsidRDefault="007B6B09" w:rsidP="007B6B09">
      <w:pPr>
        <w:pStyle w:val="a3"/>
        <w:jc w:val="center"/>
      </w:pPr>
      <w:r>
        <w:rPr>
          <w:b/>
          <w:bCs/>
          <w:i/>
          <w:iCs/>
          <w:sz w:val="32"/>
          <w:szCs w:val="32"/>
        </w:rPr>
        <w:t>«Лабиринт профессий»</w:t>
      </w:r>
    </w:p>
    <w:p w14:paraId="1A073595" w14:textId="77777777" w:rsidR="007B6B09" w:rsidRDefault="007B6B09" w:rsidP="007B6B09">
      <w:pPr>
        <w:pStyle w:val="a3"/>
        <w:jc w:val="center"/>
      </w:pPr>
    </w:p>
    <w:p w14:paraId="3FF12379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  <w:u w:val="single"/>
        </w:rPr>
        <w:t>Цели:</w:t>
      </w:r>
      <w:r>
        <w:rPr>
          <w:sz w:val="27"/>
          <w:szCs w:val="27"/>
        </w:rPr>
        <w:t xml:space="preserve"> расширить представление подростков о различных профессиях, сформировать позитивное отношение к труду, побудить учащихся к поиску информации о профессиях, к осознанному профессиональному выбору.</w:t>
      </w:r>
    </w:p>
    <w:p w14:paraId="20EA9FD7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  <w:u w:val="single"/>
        </w:rPr>
        <w:t>Форма проведения:</w:t>
      </w:r>
      <w:r>
        <w:rPr>
          <w:sz w:val="27"/>
          <w:szCs w:val="27"/>
        </w:rPr>
        <w:t xml:space="preserve"> час общения.</w:t>
      </w:r>
    </w:p>
    <w:p w14:paraId="5AB8E4B5" w14:textId="77777777" w:rsidR="007B6B09" w:rsidRDefault="007B6B09" w:rsidP="007B6B0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Вступление:</w:t>
      </w:r>
    </w:p>
    <w:p w14:paraId="022AD64A" w14:textId="77777777" w:rsidR="007B6B09" w:rsidRDefault="007B6B09" w:rsidP="007B6B09">
      <w:pPr>
        <w:pStyle w:val="a3"/>
      </w:pPr>
      <w:r>
        <w:rPr>
          <w:sz w:val="27"/>
          <w:szCs w:val="27"/>
        </w:rPr>
        <w:t>Пройдет совсем немного времени, и вам, дорогие ребята, придется выбирать свои путь в жизни. И очень важно не ошибиться в выборе пути. Чтобы найти любимую работу нужно, прежде всего, хорошо знать, какие работы вообще есть на свете.</w:t>
      </w:r>
    </w:p>
    <w:p w14:paraId="406B82E4" w14:textId="77777777" w:rsidR="007B6B09" w:rsidRDefault="007B6B09" w:rsidP="007B6B09">
      <w:pPr>
        <w:pStyle w:val="a3"/>
      </w:pPr>
      <w:r>
        <w:rPr>
          <w:sz w:val="27"/>
          <w:szCs w:val="27"/>
        </w:rPr>
        <w:t>В мире насчитывается более 40 тысяч профессий.</w:t>
      </w:r>
    </w:p>
    <w:p w14:paraId="77892C89" w14:textId="77777777" w:rsidR="007B6B09" w:rsidRDefault="007B6B09" w:rsidP="007B6B09">
      <w:pPr>
        <w:pStyle w:val="a3"/>
      </w:pPr>
      <w:r>
        <w:rPr>
          <w:sz w:val="27"/>
          <w:szCs w:val="27"/>
        </w:rPr>
        <w:t>Но и эта огромная цифра далека от определённости. И не только потому, что жизнь не стоит на месте и всё время какие-то старые профессии отмирают, а новые появляются, но ещё и потому, что люди до сих пор не договорились между собой о том, что считать отдельной профессией или специальностью, а что просто разновидностью той или другой работы.</w:t>
      </w:r>
    </w:p>
    <w:p w14:paraId="647E6E17" w14:textId="77777777" w:rsidR="007B6B09" w:rsidRDefault="007B6B09" w:rsidP="007B6B09">
      <w:pPr>
        <w:pStyle w:val="a3"/>
      </w:pPr>
      <w:r>
        <w:rPr>
          <w:sz w:val="27"/>
          <w:szCs w:val="27"/>
        </w:rPr>
        <w:t>Море профессий необозримо. Об этом наш сегодняшний разговор.</w:t>
      </w:r>
    </w:p>
    <w:p w14:paraId="3012182D" w14:textId="77777777" w:rsidR="007B6B09" w:rsidRDefault="007B6B09" w:rsidP="007B6B09">
      <w:pPr>
        <w:pStyle w:val="a3"/>
      </w:pPr>
      <w:r>
        <w:rPr>
          <w:sz w:val="27"/>
          <w:szCs w:val="27"/>
        </w:rPr>
        <w:t>Все профессии, как известно, принято подразделять на 5 категорий в зависимости от типа взаимоотношений человека и объекта действия:</w:t>
      </w:r>
    </w:p>
    <w:p w14:paraId="41364626" w14:textId="77777777" w:rsidR="007B6B09" w:rsidRDefault="007B6B09" w:rsidP="007B6B09">
      <w:pPr>
        <w:pStyle w:val="a3"/>
      </w:pPr>
      <w:r>
        <w:rPr>
          <w:sz w:val="27"/>
          <w:szCs w:val="27"/>
        </w:rPr>
        <w:t>«человек-природа», «человек-человек», «человек-техника», «человек - художественный образ» и «человек - знаковая система».</w:t>
      </w:r>
    </w:p>
    <w:p w14:paraId="2DA18537" w14:textId="77777777" w:rsidR="007B6B09" w:rsidRDefault="007B6B09" w:rsidP="007B6B0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Работа с людьми</w:t>
      </w:r>
    </w:p>
    <w:p w14:paraId="2880515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Профессии: </w:t>
      </w:r>
      <w:r>
        <w:rPr>
          <w:sz w:val="27"/>
          <w:szCs w:val="27"/>
        </w:rPr>
        <w:t>врач, учитель, продавец, руководитель, артист, журналист, экскурсовод, модельер, парикмахер, политик, библиотекарь, стюардесса, юрист и т.д.</w:t>
      </w:r>
    </w:p>
    <w:p w14:paraId="5DBE5A70" w14:textId="77777777" w:rsidR="007B6B09" w:rsidRDefault="007B6B09" w:rsidP="007B6B09">
      <w:pPr>
        <w:pStyle w:val="a3"/>
      </w:pPr>
      <w:r>
        <w:rPr>
          <w:sz w:val="27"/>
          <w:szCs w:val="27"/>
        </w:rPr>
        <w:t>Какие качества должны быть у человека, который хочет выбрать себе одну из этих профессий?</w:t>
      </w:r>
    </w:p>
    <w:p w14:paraId="6AA06BFA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Первым делом, у человека не должно быть резких смен настроений: он должен быть спокойным, вежливым, общительным, улыбаться даже тогда, когда этого совсем не хочется. Ведь улыбкой и хорошим настроением можно решить многие проблемы! Решать проблемы - одна из главных способностей тех, кто </w:t>
      </w:r>
      <w:r>
        <w:rPr>
          <w:sz w:val="27"/>
          <w:szCs w:val="27"/>
        </w:rPr>
        <w:lastRenderedPageBreak/>
        <w:t xml:space="preserve">выбирает работу с людьми. Надо уметь говорить и уметь слушать, не перебивая собеседника, стараться дать нужный совет в нужное время, найти общий язык с совершенно разными людьми. </w:t>
      </w:r>
    </w:p>
    <w:p w14:paraId="275B483D" w14:textId="77777777" w:rsidR="007B6B09" w:rsidRDefault="007B6B09" w:rsidP="007B6B09">
      <w:pPr>
        <w:pStyle w:val="a3"/>
      </w:pPr>
      <w:r>
        <w:rPr>
          <w:sz w:val="27"/>
          <w:szCs w:val="27"/>
        </w:rPr>
        <w:t>Допустим, кто-то из вас стал знаменитым модельером, и костюмы у вас заказывают люди известные. Знаменитости - люди капризные: одним подавай одно, другим другое; как на всех угодить?</w:t>
      </w:r>
    </w:p>
    <w:p w14:paraId="73EF0DA5" w14:textId="439A92EE" w:rsidR="007B6B09" w:rsidRDefault="007B6B09" w:rsidP="007B6B09">
      <w:pPr>
        <w:pStyle w:val="a3"/>
      </w:pPr>
      <w:r>
        <w:rPr>
          <w:sz w:val="27"/>
          <w:szCs w:val="27"/>
        </w:rPr>
        <w:t>Если их капризы будут вас раздражать, и вы начнёте препираться и ругаться, то эти люди обидятся и уйдут и больше ничего заказывать вас не будут.</w:t>
      </w:r>
    </w:p>
    <w:p w14:paraId="34EB69B4" w14:textId="77777777" w:rsidR="007B6B09" w:rsidRDefault="007B6B09" w:rsidP="007B6B09">
      <w:pPr>
        <w:pStyle w:val="a3"/>
      </w:pPr>
      <w:r>
        <w:rPr>
          <w:sz w:val="27"/>
          <w:szCs w:val="27"/>
        </w:rPr>
        <w:t>Значит, вы должны быть терпеливы с ними, а если вам не</w:t>
      </w:r>
    </w:p>
    <w:p w14:paraId="4642F47C" w14:textId="77777777" w:rsidR="007B6B09" w:rsidRDefault="007B6B09" w:rsidP="007B6B09">
      <w:pPr>
        <w:pStyle w:val="a3"/>
      </w:pPr>
      <w:r>
        <w:rPr>
          <w:sz w:val="27"/>
          <w:szCs w:val="27"/>
        </w:rPr>
        <w:t>нравиться то, что они заказывают, вы должны суметь убедить</w:t>
      </w:r>
    </w:p>
    <w:p w14:paraId="11AA0793" w14:textId="77777777" w:rsidR="007B6B09" w:rsidRDefault="007B6B09" w:rsidP="007B6B09">
      <w:pPr>
        <w:pStyle w:val="a3"/>
      </w:pPr>
      <w:r>
        <w:rPr>
          <w:sz w:val="27"/>
          <w:szCs w:val="27"/>
        </w:rPr>
        <w:t>их в том, что, по вашему мнению, идёт им больше.</w:t>
      </w:r>
    </w:p>
    <w:p w14:paraId="42F153AA" w14:textId="77777777" w:rsidR="007B6B09" w:rsidRDefault="007B6B09" w:rsidP="007B6B09">
      <w:pPr>
        <w:pStyle w:val="a3"/>
      </w:pPr>
      <w:r>
        <w:rPr>
          <w:sz w:val="27"/>
          <w:szCs w:val="27"/>
        </w:rPr>
        <w:t>Если вам это удалось, значит, вы правильно выбрали свою профессию</w:t>
      </w:r>
    </w:p>
    <w:p w14:paraId="5056A36A" w14:textId="77777777" w:rsidR="007B6B09" w:rsidRDefault="007B6B09" w:rsidP="007B6B0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Работа с живой природой:</w:t>
      </w:r>
    </w:p>
    <w:p w14:paraId="26C8064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Профессии: </w:t>
      </w:r>
      <w:r>
        <w:rPr>
          <w:sz w:val="27"/>
          <w:szCs w:val="27"/>
        </w:rPr>
        <w:t>агроном, животновод, зоотехник, биолог, биохимик, врач, повар, географ, геолог, эколог, и т.п.</w:t>
      </w:r>
    </w:p>
    <w:p w14:paraId="62A6AE48" w14:textId="77777777" w:rsidR="007B6B09" w:rsidRDefault="007B6B09" w:rsidP="007B6B09">
      <w:pPr>
        <w:pStyle w:val="a3"/>
      </w:pPr>
      <w:r>
        <w:rPr>
          <w:sz w:val="27"/>
          <w:szCs w:val="27"/>
        </w:rPr>
        <w:t>Что в ней главное? Конечно, любить нашу планету и всех существ, которые здесь обитают, интересоваться происхождением жизни на Земле и стараться поддерживать её.</w:t>
      </w:r>
    </w:p>
    <w:p w14:paraId="2F78F918" w14:textId="77777777" w:rsidR="007B6B09" w:rsidRDefault="007B6B09" w:rsidP="007B6B09">
      <w:pPr>
        <w:pStyle w:val="a3"/>
      </w:pPr>
      <w:r>
        <w:rPr>
          <w:sz w:val="27"/>
          <w:szCs w:val="27"/>
        </w:rPr>
        <w:t>Если вам нравятся красивые парки, то вы сможете стать ландшафтным дизайнером, если вы любите собак, то можете стать кинологом или дрессировщиком, а если вы любите готовить, можно стать поваром или кондитером. не меняйте своих увлечений - такие люди, как вы, незаменимы!</w:t>
      </w:r>
    </w:p>
    <w:p w14:paraId="390FA1B7" w14:textId="77777777" w:rsidR="007B6B09" w:rsidRDefault="007B6B09" w:rsidP="007B6B0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Работа со знаками:</w:t>
      </w:r>
    </w:p>
    <w:p w14:paraId="27BBB9BB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Профессии: </w:t>
      </w:r>
      <w:r>
        <w:rPr>
          <w:sz w:val="27"/>
          <w:szCs w:val="27"/>
        </w:rPr>
        <w:t>переводчик, чертёжник, инженер, составитель карт, секретарь, программист, учёный, математик, работник банка, бухгалтер, психолог, композитор и т.д.</w:t>
      </w:r>
    </w:p>
    <w:p w14:paraId="67D10303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Профессии вроде понятные, но что это за работа такая - со знаками - не очень понятно. </w:t>
      </w:r>
    </w:p>
    <w:p w14:paraId="586D8040" w14:textId="77777777" w:rsidR="007B6B09" w:rsidRDefault="007B6B09" w:rsidP="007B6B09">
      <w:pPr>
        <w:pStyle w:val="a3"/>
      </w:pPr>
      <w:r>
        <w:rPr>
          <w:sz w:val="27"/>
          <w:szCs w:val="27"/>
        </w:rPr>
        <w:t>Те, у кого любимый предмет математика и иностранный язык, кому легко разгадывать головоломки, - те в будущем, скорее всего, выберут работу со знаками (цифрами, разными языками, чертежами).</w:t>
      </w:r>
    </w:p>
    <w:p w14:paraId="7BDE023F" w14:textId="77777777" w:rsidR="007B6B09" w:rsidRDefault="007B6B09" w:rsidP="007B6B09">
      <w:pPr>
        <w:pStyle w:val="a3"/>
      </w:pPr>
      <w:r>
        <w:rPr>
          <w:sz w:val="27"/>
          <w:szCs w:val="27"/>
        </w:rPr>
        <w:lastRenderedPageBreak/>
        <w:t>Многие девочки, наверное, сочтут такую работу скучной: то ли дело сочинять и фантазировать. Но разве не интересно будет изобрести новый язык? Или, например, стать композитором, если есть к этому способности?</w:t>
      </w:r>
    </w:p>
    <w:p w14:paraId="0F09136A" w14:textId="12398471" w:rsidR="007B6B09" w:rsidRDefault="007B6B09" w:rsidP="007B6B09">
      <w:pPr>
        <w:pStyle w:val="a3"/>
      </w:pPr>
      <w:r>
        <w:rPr>
          <w:sz w:val="27"/>
          <w:szCs w:val="27"/>
        </w:rPr>
        <w:t>Ведь они тоже работают со знаками: записывают свои мелодии с помощью нотной азбуки.</w:t>
      </w:r>
    </w:p>
    <w:p w14:paraId="6318875A" w14:textId="77777777" w:rsidR="007B6B09" w:rsidRDefault="007B6B09" w:rsidP="007B6B0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Работа с техникой:</w:t>
      </w:r>
    </w:p>
    <w:p w14:paraId="3F0D74D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Профессии: </w:t>
      </w:r>
      <w:r>
        <w:rPr>
          <w:sz w:val="27"/>
          <w:szCs w:val="27"/>
        </w:rPr>
        <w:t>инженер, архитектор, строитель, сборщик компьютеров, электронщик, водитель, ремонтный рабочий, изобретатель, конструктор, диск-жокей, звукорежиссёр и т.д.</w:t>
      </w:r>
    </w:p>
    <w:p w14:paraId="02493514" w14:textId="77777777" w:rsidR="007B6B09" w:rsidRDefault="007B6B09" w:rsidP="007B6B09">
      <w:pPr>
        <w:pStyle w:val="a3"/>
      </w:pPr>
      <w:r>
        <w:rPr>
          <w:sz w:val="27"/>
          <w:szCs w:val="27"/>
        </w:rPr>
        <w:t>На первый взгляд можно отметить, что все перечисленные профессии не женские. Но всё же, женщины отличные специалисты в тех областях, где необходимо внимание, отточенность действий.</w:t>
      </w:r>
    </w:p>
    <w:p w14:paraId="4D85FE3B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Женщины- водители </w:t>
      </w:r>
      <w:proofErr w:type="spellStart"/>
      <w:r>
        <w:rPr>
          <w:sz w:val="27"/>
          <w:szCs w:val="27"/>
        </w:rPr>
        <w:t>осторожнёй</w:t>
      </w:r>
      <w:proofErr w:type="spellEnd"/>
      <w:r>
        <w:rPr>
          <w:sz w:val="27"/>
          <w:szCs w:val="27"/>
        </w:rPr>
        <w:t xml:space="preserve"> водителей- мужчин, реже нарушают правила дорожного движения и реже попадают в аварии.</w:t>
      </w:r>
    </w:p>
    <w:p w14:paraId="2876FF98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Женщинам подходит работа и тонкой электроникой, маленькими сложными механизмами, например, с часами. </w:t>
      </w:r>
    </w:p>
    <w:p w14:paraId="783832BF" w14:textId="662DE37B" w:rsidR="007B6B09" w:rsidRDefault="007B6B09" w:rsidP="007B6B09">
      <w:pPr>
        <w:pStyle w:val="a3"/>
      </w:pPr>
      <w:r>
        <w:rPr>
          <w:sz w:val="27"/>
          <w:szCs w:val="27"/>
        </w:rPr>
        <w:t xml:space="preserve">Так, </w:t>
      </w:r>
      <w:proofErr w:type="gramStart"/>
      <w:r>
        <w:rPr>
          <w:sz w:val="27"/>
          <w:szCs w:val="27"/>
        </w:rPr>
        <w:t>что</w:t>
      </w:r>
      <w:proofErr w:type="gramEnd"/>
      <w:r>
        <w:rPr>
          <w:sz w:val="27"/>
          <w:szCs w:val="27"/>
        </w:rPr>
        <w:t xml:space="preserve"> если кому-то из вас, девчонки, больше нравится собирать конструктор или чинить будильник, ничего плохого в этом нег. Может быть, в будущем вы будете знаменитыми изобретателями.</w:t>
      </w:r>
    </w:p>
    <w:p w14:paraId="54E882FB" w14:textId="77777777" w:rsidR="007B6B09" w:rsidRDefault="007B6B09" w:rsidP="007B6B09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Творческая работа:</w:t>
      </w:r>
    </w:p>
    <w:p w14:paraId="76F5C8EC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Профессии: </w:t>
      </w:r>
      <w:r>
        <w:rPr>
          <w:sz w:val="27"/>
          <w:szCs w:val="27"/>
        </w:rPr>
        <w:t>артист, художник, скульптор, музыкант, дизайнер, писатель, искусствовед, модельер, балерина и т.п.</w:t>
      </w:r>
    </w:p>
    <w:p w14:paraId="4E29FB99" w14:textId="77777777" w:rsidR="007B6B09" w:rsidRDefault="007B6B09" w:rsidP="007B6B09">
      <w:pPr>
        <w:pStyle w:val="a3"/>
      </w:pPr>
      <w:r>
        <w:rPr>
          <w:sz w:val="27"/>
          <w:szCs w:val="27"/>
        </w:rPr>
        <w:t>Любая творческая профессия</w:t>
      </w:r>
      <w:proofErr w:type="gramStart"/>
      <w:r>
        <w:rPr>
          <w:sz w:val="27"/>
          <w:szCs w:val="27"/>
        </w:rPr>
        <w:t>- это</w:t>
      </w:r>
      <w:proofErr w:type="gramEnd"/>
      <w:r>
        <w:rPr>
          <w:sz w:val="27"/>
          <w:szCs w:val="27"/>
        </w:rPr>
        <w:t xml:space="preserve"> большой труд, и к осуществлению своих идей, творческие люди идут годами.</w:t>
      </w:r>
    </w:p>
    <w:p w14:paraId="3BA5EBC8" w14:textId="097CC260" w:rsidR="007B6B09" w:rsidRDefault="007B6B09" w:rsidP="007B6B09">
      <w:pPr>
        <w:pStyle w:val="a3"/>
      </w:pPr>
      <w:r>
        <w:rPr>
          <w:sz w:val="27"/>
          <w:szCs w:val="27"/>
        </w:rPr>
        <w:t xml:space="preserve">Если вы хотите написать по-настоящему прекрасную картину, вам придётся учиться рисовать. У многих известных художников на создание только одного полотна уходили годы. </w:t>
      </w:r>
    </w:p>
    <w:p w14:paraId="7F9EEEEA" w14:textId="77777777" w:rsidR="007B6B09" w:rsidRDefault="007B6B09" w:rsidP="007B6B09">
      <w:pPr>
        <w:pStyle w:val="a3"/>
        <w:jc w:val="center"/>
      </w:pPr>
      <w:r>
        <w:rPr>
          <w:b/>
          <w:bCs/>
          <w:sz w:val="36"/>
          <w:szCs w:val="36"/>
          <w:u w:val="single"/>
        </w:rPr>
        <w:t>Редкие профессии</w:t>
      </w:r>
    </w:p>
    <w:p w14:paraId="37AD0A17" w14:textId="77777777" w:rsidR="007B6B09" w:rsidRDefault="007B6B09" w:rsidP="007B6B09">
      <w:pPr>
        <w:pStyle w:val="a3"/>
      </w:pPr>
      <w:r>
        <w:rPr>
          <w:sz w:val="27"/>
          <w:szCs w:val="27"/>
        </w:rPr>
        <w:t>В наше время новые профессии появляются едва ли не каждый день.</w:t>
      </w:r>
    </w:p>
    <w:p w14:paraId="0468F684" w14:textId="77777777" w:rsidR="007B6B09" w:rsidRDefault="007B6B09" w:rsidP="007B6B09">
      <w:pPr>
        <w:pStyle w:val="a3"/>
      </w:pPr>
      <w:r>
        <w:rPr>
          <w:sz w:val="27"/>
          <w:szCs w:val="27"/>
        </w:rPr>
        <w:t>Как выбрать из них ту, что по душе, если толком даже не знаешь, что входит в обязанности того или иного специалиста? Сегодня я познакомлю вас с профессиями, которые пользуются устойчивым спросом на рынке труда.</w:t>
      </w:r>
    </w:p>
    <w:p w14:paraId="45E865FF" w14:textId="77777777" w:rsidR="007B6B09" w:rsidRDefault="007B6B09" w:rsidP="007B6B09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Агент по продаже недвижимости - РИЭЛТЕР</w:t>
      </w:r>
    </w:p>
    <w:p w14:paraId="7F9DB915" w14:textId="77777777" w:rsidR="007B6B09" w:rsidRDefault="007B6B09" w:rsidP="007B6B09">
      <w:pPr>
        <w:pStyle w:val="a3"/>
      </w:pPr>
      <w:r>
        <w:rPr>
          <w:sz w:val="27"/>
          <w:szCs w:val="27"/>
        </w:rPr>
        <w:lastRenderedPageBreak/>
        <w:t>Осуществляет работу по покупке, продаже или аренде недвижимости по поручению клиентов. Оформляет заявки покупателей, подбирает или предлагает варианты продаж или сдачи жилья внаём. Согласовывает договорные условия, оформляет операции с недвижимостью.</w:t>
      </w:r>
    </w:p>
    <w:p w14:paraId="7DC0340E" w14:textId="77777777" w:rsidR="007B6B09" w:rsidRDefault="007B6B09" w:rsidP="007B6B09">
      <w:pPr>
        <w:pStyle w:val="a3"/>
        <w:numPr>
          <w:ilvl w:val="0"/>
          <w:numId w:val="2"/>
        </w:numPr>
      </w:pPr>
      <w:r>
        <w:rPr>
          <w:b/>
          <w:bCs/>
          <w:i/>
          <w:iCs/>
          <w:sz w:val="27"/>
          <w:szCs w:val="27"/>
        </w:rPr>
        <w:t>Брокер</w:t>
      </w:r>
    </w:p>
    <w:p w14:paraId="5199FC04" w14:textId="77777777" w:rsidR="007B6B09" w:rsidRDefault="007B6B09" w:rsidP="007B6B09">
      <w:pPr>
        <w:pStyle w:val="a3"/>
      </w:pPr>
      <w:r>
        <w:rPr>
          <w:sz w:val="27"/>
          <w:szCs w:val="27"/>
        </w:rPr>
        <w:t>Оказывает посреднические услуги при заключении коммерческих, кредитных, валютных, страховых сделок на биржах, ускоряя оборот капитала. Изучает качественные характеристики продукции и услуг, являющихся предметом сделки, а также финансовое положение и деловую репутацию её участников.</w:t>
      </w:r>
    </w:p>
    <w:p w14:paraId="314AC594" w14:textId="77777777" w:rsidR="007B6B09" w:rsidRDefault="007B6B09" w:rsidP="007B6B09">
      <w:pPr>
        <w:pStyle w:val="a3"/>
        <w:numPr>
          <w:ilvl w:val="0"/>
          <w:numId w:val="3"/>
        </w:numPr>
      </w:pPr>
      <w:r>
        <w:rPr>
          <w:b/>
          <w:bCs/>
          <w:i/>
          <w:iCs/>
          <w:sz w:val="27"/>
          <w:szCs w:val="27"/>
        </w:rPr>
        <w:t>Интервьюер</w:t>
      </w:r>
    </w:p>
    <w:p w14:paraId="1C8A7E62" w14:textId="77777777" w:rsidR="007B6B09" w:rsidRDefault="007B6B09" w:rsidP="007B6B09">
      <w:pPr>
        <w:pStyle w:val="a3"/>
      </w:pPr>
      <w:r>
        <w:rPr>
          <w:sz w:val="27"/>
          <w:szCs w:val="27"/>
        </w:rPr>
        <w:t>Лицо, которое проводит интервью, опрос для социологических и других исследований.</w:t>
      </w:r>
    </w:p>
    <w:p w14:paraId="2FB107D8" w14:textId="77777777" w:rsidR="007B6B09" w:rsidRDefault="007B6B09" w:rsidP="007B6B09">
      <w:pPr>
        <w:pStyle w:val="a3"/>
        <w:numPr>
          <w:ilvl w:val="0"/>
          <w:numId w:val="4"/>
        </w:numPr>
      </w:pPr>
      <w:r>
        <w:rPr>
          <w:b/>
          <w:bCs/>
          <w:i/>
          <w:iCs/>
          <w:sz w:val="27"/>
          <w:szCs w:val="27"/>
        </w:rPr>
        <w:t>Крупье</w:t>
      </w:r>
    </w:p>
    <w:p w14:paraId="3586A7A9" w14:textId="77777777" w:rsidR="007B6B09" w:rsidRDefault="007B6B09" w:rsidP="007B6B09">
      <w:pPr>
        <w:pStyle w:val="a3"/>
      </w:pPr>
      <w:r>
        <w:rPr>
          <w:sz w:val="27"/>
          <w:szCs w:val="27"/>
        </w:rPr>
        <w:t>В обязанности крупье входит руководство ведением игры за игровым столом, размен игровых жетонов, оплата выигрышей, наблюдение за игроками, за игровым столом.</w:t>
      </w:r>
    </w:p>
    <w:p w14:paraId="2A479740" w14:textId="77777777" w:rsidR="007B6B09" w:rsidRDefault="007B6B09" w:rsidP="007B6B09">
      <w:pPr>
        <w:pStyle w:val="a3"/>
        <w:numPr>
          <w:ilvl w:val="0"/>
          <w:numId w:val="5"/>
        </w:numPr>
      </w:pPr>
      <w:r>
        <w:rPr>
          <w:b/>
          <w:bCs/>
          <w:i/>
          <w:iCs/>
          <w:sz w:val="27"/>
          <w:szCs w:val="27"/>
        </w:rPr>
        <w:t>Дилер</w:t>
      </w:r>
    </w:p>
    <w:p w14:paraId="17822953" w14:textId="77777777" w:rsidR="007B6B09" w:rsidRDefault="007B6B09" w:rsidP="007B6B09">
      <w:pPr>
        <w:pStyle w:val="a3"/>
      </w:pPr>
      <w:r>
        <w:rPr>
          <w:sz w:val="27"/>
          <w:szCs w:val="27"/>
        </w:rPr>
        <w:t>1. Член фондовой биржи и банка, занимающийся куплей- продажей ценных бумаг и драгоценных металлов. Действует от своего имени и за свой счёт.</w:t>
      </w:r>
    </w:p>
    <w:p w14:paraId="77781C08" w14:textId="77777777" w:rsidR="007B6B09" w:rsidRDefault="007B6B09" w:rsidP="007B6B09">
      <w:pPr>
        <w:pStyle w:val="a3"/>
      </w:pPr>
      <w:r>
        <w:rPr>
          <w:sz w:val="27"/>
          <w:szCs w:val="27"/>
        </w:rPr>
        <w:t>2. Предприниматель, торгующий в розницу продукцией, закупленной оптом.</w:t>
      </w:r>
    </w:p>
    <w:p w14:paraId="67CE520A" w14:textId="3C130709" w:rsidR="007B6B09" w:rsidRDefault="007B6B09" w:rsidP="007B6B09">
      <w:pPr>
        <w:pStyle w:val="a3"/>
        <w:numPr>
          <w:ilvl w:val="0"/>
          <w:numId w:val="6"/>
        </w:numPr>
      </w:pPr>
      <w:r>
        <w:rPr>
          <w:b/>
          <w:bCs/>
          <w:i/>
          <w:iCs/>
          <w:sz w:val="27"/>
          <w:szCs w:val="27"/>
        </w:rPr>
        <w:t>Маркетолог</w:t>
      </w:r>
    </w:p>
    <w:p w14:paraId="712E3321" w14:textId="77777777" w:rsidR="007B6B09" w:rsidRDefault="007B6B09" w:rsidP="007B6B09">
      <w:pPr>
        <w:pStyle w:val="a3"/>
      </w:pPr>
      <w:r>
        <w:rPr>
          <w:sz w:val="27"/>
          <w:szCs w:val="27"/>
        </w:rPr>
        <w:t>Специалист по маркетингу. Маркетинг- эффективная организация всех производственных и сбытовых материалов, анализ рынка труда, планирование и организация сбыта и рекламы.</w:t>
      </w:r>
    </w:p>
    <w:p w14:paraId="1F022F1B" w14:textId="77777777" w:rsidR="007B6B09" w:rsidRDefault="007B6B09" w:rsidP="007B6B09">
      <w:pPr>
        <w:pStyle w:val="a3"/>
        <w:numPr>
          <w:ilvl w:val="0"/>
          <w:numId w:val="7"/>
        </w:numPr>
      </w:pPr>
      <w:r>
        <w:rPr>
          <w:b/>
          <w:bCs/>
          <w:i/>
          <w:iCs/>
          <w:sz w:val="27"/>
          <w:szCs w:val="27"/>
        </w:rPr>
        <w:t>Менеджер</w:t>
      </w:r>
    </w:p>
    <w:p w14:paraId="31D5CF37" w14:textId="77777777" w:rsidR="007B6B09" w:rsidRDefault="007B6B09" w:rsidP="007B6B09">
      <w:pPr>
        <w:pStyle w:val="a3"/>
      </w:pPr>
      <w:r>
        <w:rPr>
          <w:sz w:val="27"/>
          <w:szCs w:val="27"/>
        </w:rPr>
        <w:t>Осуществляет управление предпринимательской или коммерческой деятельности предприятия, организации. Привлекает к решению задач консультантов и экспертов по различным вопросам (правовым, техническим, финансовым).</w:t>
      </w:r>
    </w:p>
    <w:p w14:paraId="7B2697AB" w14:textId="77777777" w:rsidR="007B6B09" w:rsidRDefault="007B6B09" w:rsidP="007B6B09">
      <w:pPr>
        <w:pStyle w:val="a3"/>
        <w:numPr>
          <w:ilvl w:val="0"/>
          <w:numId w:val="8"/>
        </w:numPr>
      </w:pPr>
      <w:r>
        <w:rPr>
          <w:b/>
          <w:bCs/>
          <w:i/>
          <w:iCs/>
          <w:sz w:val="27"/>
          <w:szCs w:val="27"/>
        </w:rPr>
        <w:t>Логистик</w:t>
      </w:r>
    </w:p>
    <w:p w14:paraId="129586B7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Отслеживает перевозки (авто, морские, авиа), планирует закупки, контролирует склады, производит таможенную документацию, ведёт переговоры с </w:t>
      </w:r>
      <w:r>
        <w:rPr>
          <w:sz w:val="27"/>
          <w:szCs w:val="27"/>
        </w:rPr>
        <w:lastRenderedPageBreak/>
        <w:t>транспортными компаниями и готовит контракты. анализирует спрос на производимую продукцию и потребности покупателей.</w:t>
      </w:r>
    </w:p>
    <w:p w14:paraId="64FD674B" w14:textId="77777777" w:rsidR="007B6B09" w:rsidRDefault="007B6B09" w:rsidP="007B6B09">
      <w:pPr>
        <w:pStyle w:val="a3"/>
        <w:numPr>
          <w:ilvl w:val="0"/>
          <w:numId w:val="9"/>
        </w:numPr>
      </w:pPr>
      <w:r>
        <w:rPr>
          <w:b/>
          <w:bCs/>
          <w:i/>
          <w:iCs/>
          <w:sz w:val="27"/>
          <w:szCs w:val="27"/>
        </w:rPr>
        <w:t>Офис- менеджер</w:t>
      </w:r>
    </w:p>
    <w:p w14:paraId="687084EE" w14:textId="77777777" w:rsidR="007B6B09" w:rsidRDefault="007B6B09" w:rsidP="007B6B09">
      <w:pPr>
        <w:pStyle w:val="a3"/>
      </w:pPr>
      <w:r>
        <w:rPr>
          <w:sz w:val="27"/>
          <w:szCs w:val="27"/>
        </w:rPr>
        <w:t>Организует работу офиса, принимает посетителей, руководит работой персонала офиса, осуществляет административные и хозяйственные функции.</w:t>
      </w:r>
    </w:p>
    <w:p w14:paraId="4112A5FE" w14:textId="77777777" w:rsidR="007B6B09" w:rsidRDefault="007B6B09" w:rsidP="007B6B09">
      <w:pPr>
        <w:pStyle w:val="a3"/>
        <w:numPr>
          <w:ilvl w:val="0"/>
          <w:numId w:val="10"/>
        </w:numPr>
      </w:pPr>
      <w:proofErr w:type="spellStart"/>
      <w:r>
        <w:rPr>
          <w:b/>
          <w:bCs/>
          <w:i/>
          <w:iCs/>
          <w:sz w:val="27"/>
          <w:szCs w:val="27"/>
        </w:rPr>
        <w:t>Мерчендайзер</w:t>
      </w:r>
      <w:proofErr w:type="spellEnd"/>
    </w:p>
    <w:p w14:paraId="0376DDBD" w14:textId="77777777" w:rsidR="007B6B09" w:rsidRDefault="007B6B09" w:rsidP="007B6B09">
      <w:pPr>
        <w:pStyle w:val="a3"/>
      </w:pPr>
      <w:r>
        <w:rPr>
          <w:sz w:val="27"/>
          <w:szCs w:val="27"/>
        </w:rPr>
        <w:t>Человек, занимающийся подготовкой товаров в розничной торговле. Оформляет товарные прилавки, витрины, размещает рекламные плакаты.</w:t>
      </w:r>
    </w:p>
    <w:p w14:paraId="6D2E79D0" w14:textId="77777777" w:rsidR="007B6B09" w:rsidRDefault="007B6B09" w:rsidP="007B6B09">
      <w:pPr>
        <w:pStyle w:val="a3"/>
        <w:numPr>
          <w:ilvl w:val="0"/>
          <w:numId w:val="11"/>
        </w:numPr>
      </w:pPr>
      <w:r>
        <w:rPr>
          <w:b/>
          <w:bCs/>
          <w:i/>
          <w:iCs/>
          <w:sz w:val="27"/>
          <w:szCs w:val="27"/>
        </w:rPr>
        <w:t>Референт (помощник руководителя)</w:t>
      </w:r>
    </w:p>
    <w:p w14:paraId="2B042244" w14:textId="77777777" w:rsidR="007B6B09" w:rsidRDefault="007B6B09" w:rsidP="007B6B09">
      <w:pPr>
        <w:pStyle w:val="a3"/>
      </w:pPr>
      <w:r>
        <w:rPr>
          <w:sz w:val="27"/>
          <w:szCs w:val="27"/>
        </w:rPr>
        <w:t>выполняет технические функции и поручения руководителя. Регистрирует и анализирует письма, документы, систематизирует их по степени важности, ведёт телефонные переговоры, записывает и передаёт задания руководителя по назначению, следит за их выполнением.</w:t>
      </w:r>
    </w:p>
    <w:p w14:paraId="0F71B8E1" w14:textId="77777777" w:rsidR="007B6B09" w:rsidRDefault="007B6B09" w:rsidP="007B6B09">
      <w:pPr>
        <w:pStyle w:val="a3"/>
        <w:numPr>
          <w:ilvl w:val="0"/>
          <w:numId w:val="12"/>
        </w:numPr>
      </w:pPr>
      <w:r>
        <w:rPr>
          <w:b/>
          <w:bCs/>
          <w:i/>
          <w:iCs/>
          <w:sz w:val="27"/>
          <w:szCs w:val="27"/>
        </w:rPr>
        <w:t>Секретарь- РЕСЕПШИОНИСТ</w:t>
      </w:r>
    </w:p>
    <w:p w14:paraId="18CE3FEB" w14:textId="77777777" w:rsidR="007B6B09" w:rsidRDefault="007B6B09" w:rsidP="007B6B09">
      <w:pPr>
        <w:pStyle w:val="a3"/>
      </w:pPr>
      <w:r>
        <w:rPr>
          <w:sz w:val="27"/>
          <w:szCs w:val="27"/>
        </w:rPr>
        <w:t>Осуществляет работу по подготовке заседаний или совещаний, проводимых руководителем, ведёт и оформляет протоколы, делопроизводство. Организует приём посетителей.</w:t>
      </w:r>
    </w:p>
    <w:p w14:paraId="5C55BADE" w14:textId="77777777" w:rsidR="007B6B09" w:rsidRDefault="007B6B09" w:rsidP="007B6B09">
      <w:pPr>
        <w:pStyle w:val="a3"/>
        <w:numPr>
          <w:ilvl w:val="0"/>
          <w:numId w:val="13"/>
        </w:numPr>
      </w:pPr>
      <w:r>
        <w:rPr>
          <w:b/>
          <w:bCs/>
          <w:i/>
          <w:iCs/>
          <w:sz w:val="27"/>
          <w:szCs w:val="27"/>
        </w:rPr>
        <w:t>Сюрвейер</w:t>
      </w:r>
    </w:p>
    <w:p w14:paraId="5FEEBAC0" w14:textId="77777777" w:rsidR="007B6B09" w:rsidRDefault="007B6B09" w:rsidP="007B6B09">
      <w:pPr>
        <w:pStyle w:val="a3"/>
      </w:pPr>
      <w:r>
        <w:rPr>
          <w:sz w:val="27"/>
          <w:szCs w:val="27"/>
        </w:rPr>
        <w:t>Эксперт, осуществляющий по просьбе страхователя и страховщика осмотр застрахованных или подлежащих страхованию судов и грузов.</w:t>
      </w:r>
    </w:p>
    <w:p w14:paraId="027B130B" w14:textId="77777777" w:rsidR="007B6B09" w:rsidRDefault="007B6B09" w:rsidP="007B6B09">
      <w:pPr>
        <w:pStyle w:val="a3"/>
        <w:numPr>
          <w:ilvl w:val="0"/>
          <w:numId w:val="14"/>
        </w:numPr>
      </w:pPr>
      <w:r>
        <w:rPr>
          <w:b/>
          <w:bCs/>
          <w:i/>
          <w:iCs/>
          <w:sz w:val="27"/>
          <w:szCs w:val="27"/>
        </w:rPr>
        <w:t xml:space="preserve">Флорист. </w:t>
      </w:r>
      <w:proofErr w:type="spellStart"/>
      <w:r>
        <w:rPr>
          <w:b/>
          <w:bCs/>
          <w:i/>
          <w:iCs/>
          <w:sz w:val="27"/>
          <w:szCs w:val="27"/>
        </w:rPr>
        <w:t>Фитодизайнер</w:t>
      </w:r>
      <w:proofErr w:type="spellEnd"/>
      <w:r>
        <w:rPr>
          <w:b/>
          <w:bCs/>
          <w:i/>
          <w:iCs/>
          <w:sz w:val="27"/>
          <w:szCs w:val="27"/>
        </w:rPr>
        <w:t xml:space="preserve">. </w:t>
      </w:r>
    </w:p>
    <w:p w14:paraId="469641D2" w14:textId="77777777" w:rsidR="007B6B09" w:rsidRDefault="007B6B09" w:rsidP="007B6B09">
      <w:pPr>
        <w:pStyle w:val="a3"/>
      </w:pPr>
      <w:r>
        <w:rPr>
          <w:sz w:val="27"/>
          <w:szCs w:val="27"/>
        </w:rPr>
        <w:t>Выращивает декоративные растения, реализует проекты озеленения населённых пунктов. Занимается художественным оформлением парков, скверов, газонов, созданием интерьеров помещений с использованием декоративных растений. Составляет композиции и букеты из цветов. предупреждает заболевания растений, борется с вредителями.</w:t>
      </w:r>
    </w:p>
    <w:p w14:paraId="0D67F14F" w14:textId="77777777" w:rsidR="007B6B09" w:rsidRDefault="007B6B09" w:rsidP="007B6B09">
      <w:pPr>
        <w:pStyle w:val="a3"/>
      </w:pPr>
    </w:p>
    <w:p w14:paraId="67A109E9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  <w:u w:val="single"/>
        </w:rPr>
        <w:t>Игра: ПРОФСЛОВАРЬ</w:t>
      </w:r>
    </w:p>
    <w:p w14:paraId="280621E9" w14:textId="77777777" w:rsidR="007B6B09" w:rsidRDefault="007B6B09" w:rsidP="007B6B09">
      <w:pPr>
        <w:pStyle w:val="a3"/>
      </w:pPr>
      <w:r>
        <w:rPr>
          <w:sz w:val="27"/>
          <w:szCs w:val="27"/>
        </w:rPr>
        <w:t>Я предлагаю вам определить, к каким профессиям относятся те группы слов, которые я вам буду сейчас зачитывать.</w:t>
      </w:r>
    </w:p>
    <w:p w14:paraId="24C16397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Рисунок, проект, план, город, гармония, конструкция, строительство, здания, памятники. </w:t>
      </w:r>
      <w:r>
        <w:rPr>
          <w:b/>
          <w:bCs/>
          <w:sz w:val="27"/>
          <w:szCs w:val="27"/>
        </w:rPr>
        <w:t>(Архитектор).</w:t>
      </w:r>
    </w:p>
    <w:p w14:paraId="3965333A" w14:textId="77777777" w:rsidR="007B6B09" w:rsidRDefault="007B6B09" w:rsidP="007B6B09">
      <w:pPr>
        <w:pStyle w:val="a3"/>
      </w:pPr>
      <w:r>
        <w:lastRenderedPageBreak/>
        <w:sym w:font="Symbol" w:char="F077"/>
      </w:r>
      <w:r>
        <w:t xml:space="preserve"> </w:t>
      </w:r>
      <w:r>
        <w:rPr>
          <w:sz w:val="27"/>
          <w:szCs w:val="27"/>
        </w:rPr>
        <w:t>Ткань, лекало, костюм, ножницы, ателье. (</w:t>
      </w:r>
      <w:r>
        <w:rPr>
          <w:b/>
          <w:bCs/>
          <w:sz w:val="27"/>
          <w:szCs w:val="27"/>
        </w:rPr>
        <w:t>Портной).</w:t>
      </w:r>
    </w:p>
    <w:p w14:paraId="2F526D96" w14:textId="13C92036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Книга, фонд, знания, эрудиция, тишина, каталоги, читатели. </w:t>
      </w:r>
      <w:r>
        <w:rPr>
          <w:b/>
          <w:bCs/>
          <w:sz w:val="27"/>
          <w:szCs w:val="27"/>
        </w:rPr>
        <w:t>(Библиотекарь)</w:t>
      </w:r>
    </w:p>
    <w:p w14:paraId="083642F9" w14:textId="25E566D3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Новости, современность, оперативность, факты, редакция. </w:t>
      </w:r>
      <w:r>
        <w:rPr>
          <w:b/>
          <w:bCs/>
          <w:sz w:val="27"/>
          <w:szCs w:val="27"/>
        </w:rPr>
        <w:t>(Корреспондент, журналист)</w:t>
      </w:r>
    </w:p>
    <w:p w14:paraId="1C62E9DE" w14:textId="4840C6F3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>Земля, природа, теплица, сад. сорта, растения, уход. плоды, удобрения.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(Агроном)</w:t>
      </w:r>
    </w:p>
    <w:p w14:paraId="772B24CC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Изучение, описание, местность, карты, масштабы, штатив, съёмка, экспедиции, глазомер. </w:t>
      </w:r>
      <w:r>
        <w:rPr>
          <w:b/>
          <w:bCs/>
          <w:sz w:val="27"/>
          <w:szCs w:val="27"/>
        </w:rPr>
        <w:t>(Топограф)</w:t>
      </w:r>
      <w:r>
        <w:rPr>
          <w:sz w:val="27"/>
          <w:szCs w:val="27"/>
        </w:rPr>
        <w:t xml:space="preserve"> </w:t>
      </w:r>
    </w:p>
    <w:p w14:paraId="390071BE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Врач, лечащий глаза </w:t>
      </w:r>
      <w:r>
        <w:rPr>
          <w:b/>
          <w:bCs/>
          <w:sz w:val="27"/>
          <w:szCs w:val="27"/>
        </w:rPr>
        <w:t>(Окулист)</w:t>
      </w:r>
    </w:p>
    <w:p w14:paraId="61185A64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Художник, оформитель сцены </w:t>
      </w:r>
      <w:r>
        <w:rPr>
          <w:b/>
          <w:bCs/>
          <w:sz w:val="27"/>
          <w:szCs w:val="27"/>
        </w:rPr>
        <w:t>(Декоратор)</w:t>
      </w:r>
    </w:p>
    <w:p w14:paraId="758CC85F" w14:textId="13E77143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>Юрист, оказывающий юридическую помощь гражданам 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организациям </w:t>
      </w:r>
      <w:r>
        <w:rPr>
          <w:b/>
          <w:bCs/>
          <w:sz w:val="27"/>
          <w:szCs w:val="27"/>
        </w:rPr>
        <w:t>(Адвокат)</w:t>
      </w:r>
    </w:p>
    <w:p w14:paraId="720F1342" w14:textId="221CF48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>Мастер, изготовляющий из деревянных планок крупную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посуду </w:t>
      </w:r>
      <w:r>
        <w:rPr>
          <w:b/>
          <w:bCs/>
          <w:sz w:val="27"/>
          <w:szCs w:val="27"/>
        </w:rPr>
        <w:t>(Бондарь)</w:t>
      </w:r>
    </w:p>
    <w:p w14:paraId="34449398" w14:textId="12F0D473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>Первоначальное значение слова «врач»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(Заговаривающий болезнь)</w:t>
      </w:r>
    </w:p>
    <w:p w14:paraId="45DEFE18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Буквальное значение слова «прапорщик» </w:t>
      </w:r>
      <w:r>
        <w:rPr>
          <w:b/>
          <w:bCs/>
          <w:sz w:val="27"/>
          <w:szCs w:val="27"/>
        </w:rPr>
        <w:t>(Знаменосец)</w:t>
      </w:r>
    </w:p>
    <w:p w14:paraId="16C6AA53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Буквальное значение слова «художник» </w:t>
      </w:r>
      <w:r>
        <w:rPr>
          <w:b/>
          <w:bCs/>
          <w:sz w:val="27"/>
          <w:szCs w:val="27"/>
        </w:rPr>
        <w:t>(С умелыми руками)</w:t>
      </w:r>
    </w:p>
    <w:p w14:paraId="5E80F031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Аптечный работник с высшим образованием </w:t>
      </w:r>
      <w:r>
        <w:rPr>
          <w:b/>
          <w:bCs/>
          <w:sz w:val="27"/>
          <w:szCs w:val="27"/>
        </w:rPr>
        <w:t>(Провизор)</w:t>
      </w:r>
    </w:p>
    <w:p w14:paraId="138B70EE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Александр </w:t>
      </w:r>
      <w:proofErr w:type="spellStart"/>
      <w:r>
        <w:rPr>
          <w:sz w:val="27"/>
          <w:szCs w:val="27"/>
        </w:rPr>
        <w:t>Розембаум</w:t>
      </w:r>
      <w:proofErr w:type="spellEnd"/>
      <w:r>
        <w:rPr>
          <w:sz w:val="27"/>
          <w:szCs w:val="27"/>
        </w:rPr>
        <w:t xml:space="preserve"> по профессии… </w:t>
      </w:r>
      <w:r>
        <w:rPr>
          <w:b/>
          <w:bCs/>
          <w:sz w:val="27"/>
          <w:szCs w:val="27"/>
        </w:rPr>
        <w:t>(Врач)</w:t>
      </w:r>
    </w:p>
    <w:p w14:paraId="677807DE" w14:textId="77777777" w:rsidR="007B6B09" w:rsidRDefault="007B6B09" w:rsidP="007B6B09">
      <w:pPr>
        <w:pStyle w:val="a3"/>
      </w:pPr>
      <w:r>
        <w:sym w:font="Symbol" w:char="F077"/>
      </w:r>
      <w:r>
        <w:t xml:space="preserve"> </w:t>
      </w:r>
      <w:r>
        <w:rPr>
          <w:sz w:val="27"/>
          <w:szCs w:val="27"/>
        </w:rPr>
        <w:t xml:space="preserve">Он работает, не ударив палец о палец </w:t>
      </w:r>
      <w:r>
        <w:rPr>
          <w:b/>
          <w:bCs/>
          <w:sz w:val="27"/>
          <w:szCs w:val="27"/>
        </w:rPr>
        <w:t>(Натурщик)</w:t>
      </w:r>
    </w:p>
    <w:p w14:paraId="02D2AC57" w14:textId="77777777" w:rsidR="007B6B09" w:rsidRDefault="007B6B09" w:rsidP="007B6B09">
      <w:pPr>
        <w:pStyle w:val="a3"/>
      </w:pPr>
    </w:p>
    <w:p w14:paraId="672A2D2A" w14:textId="466D102E" w:rsidR="007B6B09" w:rsidRDefault="007B6B09" w:rsidP="007B6B09">
      <w:pPr>
        <w:pStyle w:val="a3"/>
      </w:pPr>
      <w:r>
        <w:rPr>
          <w:b/>
          <w:bCs/>
          <w:i/>
          <w:iCs/>
          <w:sz w:val="36"/>
          <w:szCs w:val="36"/>
          <w:u w:val="single"/>
        </w:rPr>
        <w:t>Немного интересного</w:t>
      </w:r>
      <w:r>
        <w:rPr>
          <w:b/>
          <w:bCs/>
          <w:i/>
          <w:iCs/>
          <w:sz w:val="36"/>
          <w:szCs w:val="36"/>
          <w:u w:val="single"/>
        </w:rPr>
        <w:t>.</w:t>
      </w:r>
    </w:p>
    <w:p w14:paraId="040F31C1" w14:textId="77777777" w:rsidR="007B6B09" w:rsidRDefault="007B6B09" w:rsidP="007B6B09">
      <w:pPr>
        <w:pStyle w:val="a3"/>
        <w:numPr>
          <w:ilvl w:val="0"/>
          <w:numId w:val="15"/>
        </w:numPr>
      </w:pPr>
      <w:r>
        <w:rPr>
          <w:sz w:val="27"/>
          <w:szCs w:val="27"/>
        </w:rPr>
        <w:t>У крестьянина из Югославии жил кот, который постоянно</w:t>
      </w:r>
    </w:p>
    <w:p w14:paraId="55F46911" w14:textId="77777777" w:rsidR="007B6B09" w:rsidRDefault="007B6B09" w:rsidP="007B6B09">
      <w:pPr>
        <w:pStyle w:val="a3"/>
      </w:pPr>
      <w:r>
        <w:rPr>
          <w:sz w:val="27"/>
          <w:szCs w:val="27"/>
        </w:rPr>
        <w:t>циркулировал между селом и пастбищем овец. Заметив</w:t>
      </w:r>
    </w:p>
    <w:p w14:paraId="1C6F949C" w14:textId="77777777" w:rsidR="007B6B09" w:rsidRDefault="007B6B09" w:rsidP="007B6B09">
      <w:pPr>
        <w:pStyle w:val="a3"/>
      </w:pPr>
      <w:r>
        <w:rPr>
          <w:sz w:val="27"/>
          <w:szCs w:val="27"/>
        </w:rPr>
        <w:t>эту привычку, хозяева стали использовать кота в качестве</w:t>
      </w:r>
    </w:p>
    <w:p w14:paraId="7FA4D991" w14:textId="77777777" w:rsidR="007B6B09" w:rsidRDefault="007B6B09" w:rsidP="007B6B09">
      <w:pPr>
        <w:pStyle w:val="a3"/>
      </w:pPr>
      <w:r>
        <w:rPr>
          <w:sz w:val="27"/>
          <w:szCs w:val="27"/>
        </w:rPr>
        <w:t>почтальона.</w:t>
      </w:r>
    </w:p>
    <w:p w14:paraId="723B9904" w14:textId="77777777" w:rsidR="007B6B09" w:rsidRDefault="007B6B09" w:rsidP="007B6B09">
      <w:pPr>
        <w:pStyle w:val="a3"/>
        <w:numPr>
          <w:ilvl w:val="0"/>
          <w:numId w:val="16"/>
        </w:numPr>
      </w:pPr>
      <w:r>
        <w:rPr>
          <w:sz w:val="27"/>
          <w:szCs w:val="27"/>
        </w:rPr>
        <w:t>Бродячие московские парикмахеры, которые обслуживали своих</w:t>
      </w:r>
    </w:p>
    <w:p w14:paraId="736A2CB4" w14:textId="77777777" w:rsidR="007B6B09" w:rsidRDefault="007B6B09" w:rsidP="007B6B09">
      <w:pPr>
        <w:pStyle w:val="a3"/>
      </w:pPr>
      <w:r>
        <w:rPr>
          <w:sz w:val="27"/>
          <w:szCs w:val="27"/>
        </w:rPr>
        <w:lastRenderedPageBreak/>
        <w:t>клиентов прямо на улице, кричали: «С пальцем девять грошей, с огурцом 15!». Оказывается, это означало: за девять грошей они брили клиентов самым примитивным способом, засовывали для оттягивания щеки палец в рот, за 15- для удобства клиентов использовали солёный огурец.</w:t>
      </w:r>
    </w:p>
    <w:p w14:paraId="4B41F824" w14:textId="77777777" w:rsidR="007B6B09" w:rsidRDefault="007B6B09" w:rsidP="007B6B09">
      <w:pPr>
        <w:pStyle w:val="a3"/>
        <w:numPr>
          <w:ilvl w:val="0"/>
          <w:numId w:val="17"/>
        </w:numPr>
      </w:pPr>
      <w:r>
        <w:rPr>
          <w:sz w:val="27"/>
          <w:szCs w:val="27"/>
        </w:rPr>
        <w:t>Певица Людмила Зыкина - профессия - токарь.</w:t>
      </w:r>
    </w:p>
    <w:p w14:paraId="3CD95592" w14:textId="77777777" w:rsidR="007B6B09" w:rsidRDefault="007B6B09" w:rsidP="007B6B09">
      <w:pPr>
        <w:pStyle w:val="a3"/>
        <w:numPr>
          <w:ilvl w:val="0"/>
          <w:numId w:val="17"/>
        </w:numPr>
      </w:pPr>
      <w:r>
        <w:rPr>
          <w:sz w:val="27"/>
          <w:szCs w:val="27"/>
        </w:rPr>
        <w:t>Писатель Михаил Пришвин- профессия - агроном.</w:t>
      </w:r>
    </w:p>
    <w:p w14:paraId="78B4895E" w14:textId="77777777" w:rsidR="007B6B09" w:rsidRDefault="007B6B09" w:rsidP="007B6B09">
      <w:pPr>
        <w:pStyle w:val="a3"/>
        <w:numPr>
          <w:ilvl w:val="0"/>
          <w:numId w:val="17"/>
        </w:numPr>
      </w:pPr>
      <w:r>
        <w:rPr>
          <w:sz w:val="27"/>
          <w:szCs w:val="27"/>
        </w:rPr>
        <w:t>Раиса Кудашева, автор песни «В лесу родилась ёлочка» - архитектор.</w:t>
      </w:r>
    </w:p>
    <w:p w14:paraId="4106D85B" w14:textId="77777777" w:rsidR="007B6B09" w:rsidRDefault="007B6B09" w:rsidP="007B6B09">
      <w:pPr>
        <w:pStyle w:val="a3"/>
      </w:pPr>
    </w:p>
    <w:p w14:paraId="3EA6E29E" w14:textId="77777777" w:rsidR="007B6B09" w:rsidRDefault="007B6B09" w:rsidP="007B6B09">
      <w:pPr>
        <w:pStyle w:val="a3"/>
        <w:jc w:val="center"/>
      </w:pPr>
    </w:p>
    <w:p w14:paraId="202A2671" w14:textId="77777777" w:rsidR="007B6B09" w:rsidRDefault="007B6B09" w:rsidP="007B6B09">
      <w:pPr>
        <w:pStyle w:val="a3"/>
        <w:rPr>
          <w:b/>
          <w:bCs/>
          <w:sz w:val="36"/>
          <w:szCs w:val="36"/>
          <w:u w:val="single"/>
        </w:rPr>
      </w:pPr>
    </w:p>
    <w:p w14:paraId="23508CC9" w14:textId="61128FF9" w:rsidR="007B6B09" w:rsidRDefault="007B6B09" w:rsidP="007B6B09">
      <w:pPr>
        <w:pStyle w:val="a3"/>
      </w:pPr>
      <w:r>
        <w:rPr>
          <w:b/>
          <w:bCs/>
          <w:sz w:val="36"/>
          <w:szCs w:val="36"/>
          <w:u w:val="single"/>
        </w:rPr>
        <w:t>Узнать по описанию:</w:t>
      </w:r>
    </w:p>
    <w:p w14:paraId="7B99429D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1</w:t>
      </w:r>
      <w:r>
        <w:rPr>
          <w:sz w:val="27"/>
          <w:szCs w:val="27"/>
        </w:rPr>
        <w:t>. В четвёртом сне Веры Павловны из романа Н.Г. Чернышевского «Что делать?» предстала жизнь людей в светлом и счастливом будущем.</w:t>
      </w:r>
    </w:p>
    <w:p w14:paraId="419D8270" w14:textId="77777777" w:rsidR="007B6B09" w:rsidRDefault="007B6B09" w:rsidP="007B6B09">
      <w:pPr>
        <w:pStyle w:val="a3"/>
      </w:pPr>
      <w:r>
        <w:rPr>
          <w:sz w:val="27"/>
          <w:szCs w:val="27"/>
        </w:rPr>
        <w:t>Жили эти люди во дворцах из металла и стекла. Веру Павловну поразили эти дворцы и огромные широкие окна, обилие стекла и хрусталя.</w:t>
      </w:r>
    </w:p>
    <w:p w14:paraId="52A1D0D6" w14:textId="77777777" w:rsidR="007B6B09" w:rsidRDefault="007B6B09" w:rsidP="007B6B09">
      <w:pPr>
        <w:pStyle w:val="a3"/>
      </w:pPr>
      <w:r>
        <w:rPr>
          <w:sz w:val="27"/>
          <w:szCs w:val="27"/>
        </w:rPr>
        <w:t>Во времена Чернышевского о таких дворцах можно только было мечтать.</w:t>
      </w:r>
    </w:p>
    <w:p w14:paraId="24D58CE4" w14:textId="77777777" w:rsidR="007B6B09" w:rsidRDefault="007B6B09" w:rsidP="007B6B09">
      <w:pPr>
        <w:pStyle w:val="a3"/>
      </w:pPr>
      <w:r>
        <w:rPr>
          <w:sz w:val="27"/>
          <w:szCs w:val="27"/>
        </w:rPr>
        <w:t>А сейчас многие общественные здания кажутся нам пришедшими из сна Веры Павловны, так как в их конструкции большую долю занимают стёкла.</w:t>
      </w:r>
    </w:p>
    <w:p w14:paraId="2F8AD6EE" w14:textId="77777777" w:rsidR="007B6B09" w:rsidRDefault="007B6B09" w:rsidP="007B6B09">
      <w:pPr>
        <w:pStyle w:val="a3"/>
      </w:pPr>
      <w:r>
        <w:rPr>
          <w:sz w:val="27"/>
          <w:szCs w:val="27"/>
        </w:rPr>
        <w:t>Большие окна создают ощущение простора, праздника, радости.</w:t>
      </w:r>
    </w:p>
    <w:p w14:paraId="7C64229A" w14:textId="77777777" w:rsidR="007B6B09" w:rsidRDefault="007B6B09" w:rsidP="007B6B09">
      <w:pPr>
        <w:pStyle w:val="a3"/>
      </w:pPr>
      <w:r>
        <w:rPr>
          <w:sz w:val="27"/>
          <w:szCs w:val="27"/>
        </w:rPr>
        <w:t>И эту работу для нас делают люди «хрупкой» профессии</w:t>
      </w:r>
      <w:r>
        <w:rPr>
          <w:b/>
          <w:bCs/>
          <w:sz w:val="27"/>
          <w:szCs w:val="27"/>
        </w:rPr>
        <w:t>. (Стекольщик)</w:t>
      </w:r>
    </w:p>
    <w:p w14:paraId="47997CA8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2. </w:t>
      </w:r>
      <w:r>
        <w:rPr>
          <w:sz w:val="27"/>
          <w:szCs w:val="27"/>
        </w:rPr>
        <w:t>Специалисты подсчитали: в среднем на каждых четырёх человек планеты Земля приходится по корове. Корова кормила человечество на самых ранних этапах его развития и будет кормить дальше, ведь состав молока представляет собой такое удачное сочетание элементов, которое почти невозможно подобрать искусственным путём.</w:t>
      </w:r>
    </w:p>
    <w:p w14:paraId="66500934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Труженики данной профессии как раз и заняты «добычей» этого ценного продукта питания. </w:t>
      </w:r>
      <w:r>
        <w:rPr>
          <w:b/>
          <w:bCs/>
          <w:sz w:val="27"/>
          <w:szCs w:val="27"/>
        </w:rPr>
        <w:t>(Доярка)</w:t>
      </w:r>
    </w:p>
    <w:p w14:paraId="2687A512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3. </w:t>
      </w:r>
      <w:r>
        <w:rPr>
          <w:sz w:val="27"/>
          <w:szCs w:val="27"/>
        </w:rPr>
        <w:t>В настоящее время в России эта профессия завоевала особую популярность. В отличие от европейских стран, у нас данную профессию получить совсем несложно. А вот во Франции, например, желающий овладеть этой профессией подвергается серьёзному экзамену.</w:t>
      </w:r>
    </w:p>
    <w:p w14:paraId="3CD467CD" w14:textId="77777777" w:rsidR="007B6B09" w:rsidRDefault="007B6B09" w:rsidP="007B6B09">
      <w:pPr>
        <w:pStyle w:val="a3"/>
      </w:pPr>
      <w:r>
        <w:rPr>
          <w:sz w:val="27"/>
          <w:szCs w:val="27"/>
        </w:rPr>
        <w:t>Одним из главных этапов экзамена являются психологические испытания.</w:t>
      </w:r>
    </w:p>
    <w:p w14:paraId="3B9EE928" w14:textId="77777777" w:rsidR="007B6B09" w:rsidRDefault="007B6B09" w:rsidP="007B6B09">
      <w:pPr>
        <w:pStyle w:val="a3"/>
      </w:pPr>
      <w:r>
        <w:rPr>
          <w:sz w:val="27"/>
          <w:szCs w:val="27"/>
        </w:rPr>
        <w:lastRenderedPageBreak/>
        <w:t>Их задача - установить личные качества испытуемого: степень активности, умение сохранить самообладание и хладнокровие. Путём перекрёстных опросов выясняется его воспитанность, обходительность и т.д.</w:t>
      </w:r>
    </w:p>
    <w:p w14:paraId="5A637A86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Кандидаты пишут обязательное сочинение о своей будущей профессии, по которому экзаменаторы судят об умственных способностях экзаменуемого, уровню его духовной культуры. Последняя подсказка: представитель этой профессии имеет дело с ценностями, деньгами, клиентами. </w:t>
      </w:r>
      <w:r>
        <w:rPr>
          <w:b/>
          <w:bCs/>
          <w:sz w:val="27"/>
          <w:szCs w:val="27"/>
        </w:rPr>
        <w:t>(Продавец)</w:t>
      </w:r>
    </w:p>
    <w:p w14:paraId="47EE679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4. </w:t>
      </w:r>
      <w:r>
        <w:rPr>
          <w:sz w:val="27"/>
          <w:szCs w:val="27"/>
        </w:rPr>
        <w:t xml:space="preserve">Имена этих выдающихся людей известны многим. По ним вы определите, о какой профессии идёт речь: Константин Дмитриевич Ушинский, Василий Александрович Сухомлинский, Иоганн Песталоцци, Ян Каменский, Антон Семёнович Макаренко. </w:t>
      </w:r>
      <w:r>
        <w:rPr>
          <w:b/>
          <w:bCs/>
          <w:sz w:val="27"/>
          <w:szCs w:val="27"/>
        </w:rPr>
        <w:t>(Педагог, учитель)</w:t>
      </w:r>
    </w:p>
    <w:p w14:paraId="3A7EEA3C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5.</w:t>
      </w:r>
      <w:r>
        <w:rPr>
          <w:sz w:val="27"/>
          <w:szCs w:val="27"/>
        </w:rPr>
        <w:t xml:space="preserve"> Люди этой профессии первыми прибывают на место преступления, они всё знают об отпечатках пальцев и о почерке человека. Любой специалист этой профессии знает, что у мужчин длина шага 65-90 см., а у женщин и стариков 50-70 см., а если длина шага метр и больше, значит, человек бежит.</w:t>
      </w:r>
    </w:p>
    <w:p w14:paraId="31ECDB83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(Криминалист)</w:t>
      </w:r>
    </w:p>
    <w:p w14:paraId="39F61C1F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6. </w:t>
      </w:r>
      <w:r>
        <w:rPr>
          <w:sz w:val="27"/>
          <w:szCs w:val="27"/>
        </w:rPr>
        <w:t>В переводе с английского эта профессия указывает на проектирование, создание промышленных изделий. Человек этой профессии должен быть технически подготовлен и иметь развитый художественный вкус.</w:t>
      </w:r>
    </w:p>
    <w:p w14:paraId="31A1A8DB" w14:textId="77777777" w:rsidR="007B6B09" w:rsidRDefault="007B6B09" w:rsidP="007B6B09">
      <w:pPr>
        <w:pStyle w:val="a3"/>
      </w:pPr>
      <w:r>
        <w:rPr>
          <w:sz w:val="27"/>
          <w:szCs w:val="27"/>
        </w:rPr>
        <w:t xml:space="preserve">Но это не самое главное. Главное в том, что представитель данной профессии должен относиться к миру вещей как преобразователь. </w:t>
      </w:r>
    </w:p>
    <w:p w14:paraId="21D79A00" w14:textId="77777777" w:rsidR="007B6B09" w:rsidRDefault="007B6B09" w:rsidP="007B6B09">
      <w:pPr>
        <w:pStyle w:val="a3"/>
      </w:pPr>
      <w:r>
        <w:rPr>
          <w:sz w:val="27"/>
          <w:szCs w:val="27"/>
        </w:rPr>
        <w:t>В настоящее время более известен английский вариант названия этой профессии. У нас такого человека называют художник- конструктор.</w:t>
      </w:r>
    </w:p>
    <w:p w14:paraId="673BAD91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(Дизайнер)</w:t>
      </w:r>
    </w:p>
    <w:p w14:paraId="4A8F37DB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7. </w:t>
      </w:r>
      <w:r>
        <w:rPr>
          <w:sz w:val="27"/>
          <w:szCs w:val="27"/>
        </w:rPr>
        <w:t xml:space="preserve">Специалисты в этой области занимаются изучением энергетических загрязнений биосферы, проводят различные экспертизы, занимаются проблемами ликвидации и переработки отходов и т.п. </w:t>
      </w:r>
      <w:r>
        <w:rPr>
          <w:b/>
          <w:bCs/>
          <w:sz w:val="27"/>
          <w:szCs w:val="27"/>
        </w:rPr>
        <w:t>(Эколог)</w:t>
      </w:r>
    </w:p>
    <w:p w14:paraId="591FE220" w14:textId="659F0BED" w:rsidR="007B6B09" w:rsidRPr="007B6B09" w:rsidRDefault="007B6B09" w:rsidP="007B6B09">
      <w:pPr>
        <w:pStyle w:val="a3"/>
        <w:jc w:val="center"/>
        <w:rPr>
          <w:sz w:val="36"/>
          <w:szCs w:val="36"/>
        </w:rPr>
      </w:pPr>
      <w:r w:rsidRPr="007B6B09">
        <w:rPr>
          <w:b/>
          <w:bCs/>
          <w:sz w:val="36"/>
          <w:szCs w:val="36"/>
        </w:rPr>
        <w:t xml:space="preserve">Анкета: </w:t>
      </w:r>
      <w:r w:rsidRPr="007B6B09">
        <w:rPr>
          <w:b/>
          <w:bCs/>
          <w:sz w:val="36"/>
          <w:szCs w:val="36"/>
        </w:rPr>
        <w:t>«Кем быть»</w:t>
      </w:r>
    </w:p>
    <w:p w14:paraId="3732D08C" w14:textId="77777777" w:rsidR="007B6B09" w:rsidRDefault="007B6B09" w:rsidP="007B6B09">
      <w:pPr>
        <w:pStyle w:val="a3"/>
        <w:numPr>
          <w:ilvl w:val="0"/>
          <w:numId w:val="18"/>
        </w:numPr>
      </w:pPr>
      <w:r>
        <w:rPr>
          <w:b/>
          <w:bCs/>
          <w:sz w:val="27"/>
          <w:szCs w:val="27"/>
        </w:rPr>
        <w:t>Знания лучше всего запоминаются…</w:t>
      </w:r>
    </w:p>
    <w:p w14:paraId="33776C6B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а/ </w:t>
      </w:r>
      <w:r>
        <w:rPr>
          <w:sz w:val="27"/>
          <w:szCs w:val="27"/>
        </w:rPr>
        <w:t>после чтения учебника;</w:t>
      </w:r>
    </w:p>
    <w:p w14:paraId="07870B62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б/ </w:t>
      </w:r>
      <w:r>
        <w:rPr>
          <w:sz w:val="27"/>
          <w:szCs w:val="27"/>
        </w:rPr>
        <w:t>после объяснений учителя;</w:t>
      </w:r>
    </w:p>
    <w:p w14:paraId="62CC5F27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в/</w:t>
      </w:r>
      <w:r>
        <w:rPr>
          <w:sz w:val="27"/>
          <w:szCs w:val="27"/>
        </w:rPr>
        <w:t xml:space="preserve"> на собственном опыте;</w:t>
      </w:r>
    </w:p>
    <w:p w14:paraId="556B4FFB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г/</w:t>
      </w:r>
      <w:r>
        <w:rPr>
          <w:sz w:val="27"/>
          <w:szCs w:val="27"/>
        </w:rPr>
        <w:t xml:space="preserve"> когда они наглядные: есть картинки или фильмы.</w:t>
      </w:r>
    </w:p>
    <w:p w14:paraId="10E830D8" w14:textId="77777777" w:rsidR="007B6B09" w:rsidRDefault="007B6B09" w:rsidP="007B6B09">
      <w:pPr>
        <w:pStyle w:val="a3"/>
      </w:pPr>
    </w:p>
    <w:p w14:paraId="36A68E15" w14:textId="77777777" w:rsidR="007B6B09" w:rsidRDefault="007B6B09" w:rsidP="007B6B09">
      <w:pPr>
        <w:pStyle w:val="a3"/>
        <w:numPr>
          <w:ilvl w:val="0"/>
          <w:numId w:val="19"/>
        </w:numPr>
      </w:pPr>
      <w:r>
        <w:rPr>
          <w:b/>
          <w:bCs/>
          <w:sz w:val="27"/>
          <w:szCs w:val="27"/>
        </w:rPr>
        <w:t>У вас есть немного свободного времени</w:t>
      </w:r>
      <w:proofErr w:type="gramStart"/>
      <w:r>
        <w:rPr>
          <w:b/>
          <w:bCs/>
          <w:sz w:val="27"/>
          <w:szCs w:val="27"/>
        </w:rPr>
        <w:t>, Чем</w:t>
      </w:r>
      <w:proofErr w:type="gramEnd"/>
      <w:r>
        <w:rPr>
          <w:b/>
          <w:bCs/>
          <w:sz w:val="27"/>
          <w:szCs w:val="27"/>
        </w:rPr>
        <w:t xml:space="preserve"> его занять?</w:t>
      </w:r>
    </w:p>
    <w:p w14:paraId="2EA59DA3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а/ </w:t>
      </w:r>
      <w:r>
        <w:rPr>
          <w:sz w:val="27"/>
          <w:szCs w:val="27"/>
        </w:rPr>
        <w:t>почитать книгу или журнал;</w:t>
      </w:r>
    </w:p>
    <w:p w14:paraId="229D402C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б/ </w:t>
      </w:r>
      <w:r>
        <w:rPr>
          <w:sz w:val="27"/>
          <w:szCs w:val="27"/>
        </w:rPr>
        <w:t>поболтать по телефону;</w:t>
      </w:r>
    </w:p>
    <w:p w14:paraId="05B3962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в/ </w:t>
      </w:r>
      <w:r>
        <w:rPr>
          <w:sz w:val="27"/>
          <w:szCs w:val="27"/>
        </w:rPr>
        <w:t>начать что-нибудь мастерить;</w:t>
      </w:r>
    </w:p>
    <w:p w14:paraId="55950D0B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г/ </w:t>
      </w:r>
      <w:r>
        <w:rPr>
          <w:sz w:val="27"/>
          <w:szCs w:val="27"/>
        </w:rPr>
        <w:t>порисовать или просто помечтать.</w:t>
      </w:r>
    </w:p>
    <w:p w14:paraId="522250E3" w14:textId="77777777" w:rsidR="007B6B09" w:rsidRDefault="007B6B09" w:rsidP="007B6B09">
      <w:pPr>
        <w:pStyle w:val="a3"/>
      </w:pPr>
    </w:p>
    <w:p w14:paraId="0985F1E7" w14:textId="77777777" w:rsidR="007B6B09" w:rsidRDefault="007B6B09" w:rsidP="007B6B09">
      <w:pPr>
        <w:pStyle w:val="a3"/>
        <w:numPr>
          <w:ilvl w:val="0"/>
          <w:numId w:val="20"/>
        </w:numPr>
      </w:pPr>
      <w:r>
        <w:rPr>
          <w:sz w:val="27"/>
          <w:szCs w:val="27"/>
        </w:rPr>
        <w:t>Каких уроков в школе должно быть больше?</w:t>
      </w:r>
    </w:p>
    <w:p w14:paraId="729DF1CC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а/ </w:t>
      </w:r>
      <w:r>
        <w:rPr>
          <w:sz w:val="27"/>
          <w:szCs w:val="27"/>
        </w:rPr>
        <w:t>русского и иностранных языков;</w:t>
      </w:r>
    </w:p>
    <w:p w14:paraId="305218D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б/ </w:t>
      </w:r>
      <w:r>
        <w:rPr>
          <w:sz w:val="27"/>
          <w:szCs w:val="27"/>
        </w:rPr>
        <w:t>необычных, каких нигде нет;</w:t>
      </w:r>
    </w:p>
    <w:p w14:paraId="5890DCEE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в/ </w:t>
      </w:r>
      <w:r>
        <w:rPr>
          <w:sz w:val="27"/>
          <w:szCs w:val="27"/>
        </w:rPr>
        <w:t>математики, истории;</w:t>
      </w:r>
    </w:p>
    <w:p w14:paraId="48787FF6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г/</w:t>
      </w:r>
      <w:r>
        <w:rPr>
          <w:sz w:val="27"/>
          <w:szCs w:val="27"/>
        </w:rPr>
        <w:t xml:space="preserve"> природоведения, труда.</w:t>
      </w:r>
    </w:p>
    <w:p w14:paraId="51D1D09D" w14:textId="77777777" w:rsidR="007B6B09" w:rsidRDefault="007B6B09" w:rsidP="007B6B09">
      <w:pPr>
        <w:pStyle w:val="a3"/>
      </w:pPr>
    </w:p>
    <w:p w14:paraId="793D057A" w14:textId="77777777" w:rsidR="007B6B09" w:rsidRDefault="007B6B09" w:rsidP="007B6B09">
      <w:pPr>
        <w:pStyle w:val="a3"/>
        <w:numPr>
          <w:ilvl w:val="0"/>
          <w:numId w:val="21"/>
        </w:numPr>
      </w:pPr>
      <w:r>
        <w:rPr>
          <w:b/>
          <w:bCs/>
          <w:sz w:val="27"/>
          <w:szCs w:val="27"/>
        </w:rPr>
        <w:t>А каких уроков должно быть меньше?</w:t>
      </w:r>
    </w:p>
    <w:p w14:paraId="35080F7C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а/ </w:t>
      </w:r>
      <w:r>
        <w:rPr>
          <w:sz w:val="27"/>
          <w:szCs w:val="27"/>
        </w:rPr>
        <w:t>физкультуры;</w:t>
      </w:r>
    </w:p>
    <w:p w14:paraId="1146CCC2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б/</w:t>
      </w:r>
      <w:r>
        <w:rPr>
          <w:sz w:val="27"/>
          <w:szCs w:val="27"/>
        </w:rPr>
        <w:t xml:space="preserve"> математики;</w:t>
      </w:r>
    </w:p>
    <w:p w14:paraId="6429F79B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в/ </w:t>
      </w:r>
      <w:r>
        <w:rPr>
          <w:sz w:val="27"/>
          <w:szCs w:val="27"/>
        </w:rPr>
        <w:t>русского языка;</w:t>
      </w:r>
    </w:p>
    <w:p w14:paraId="390CD9F0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г/ </w:t>
      </w:r>
      <w:r>
        <w:rPr>
          <w:sz w:val="27"/>
          <w:szCs w:val="27"/>
        </w:rPr>
        <w:t>скучных, где не надо фантазировать.</w:t>
      </w:r>
    </w:p>
    <w:p w14:paraId="3D11A3DB" w14:textId="77777777" w:rsidR="007B6B09" w:rsidRDefault="007B6B09" w:rsidP="007B6B09">
      <w:pPr>
        <w:pStyle w:val="a3"/>
      </w:pPr>
    </w:p>
    <w:p w14:paraId="68C7CFF7" w14:textId="77777777" w:rsidR="007B6B09" w:rsidRDefault="007B6B09" w:rsidP="007B6B09">
      <w:pPr>
        <w:pStyle w:val="a3"/>
        <w:numPr>
          <w:ilvl w:val="0"/>
          <w:numId w:val="22"/>
        </w:numPr>
      </w:pPr>
      <w:r>
        <w:rPr>
          <w:b/>
          <w:bCs/>
          <w:sz w:val="27"/>
          <w:szCs w:val="27"/>
        </w:rPr>
        <w:t>Вы пригласили одноклассницу в гости, но она не знает дороги. Вы…</w:t>
      </w:r>
    </w:p>
    <w:p w14:paraId="5482148A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а/</w:t>
      </w:r>
      <w:r>
        <w:rPr>
          <w:sz w:val="27"/>
          <w:szCs w:val="27"/>
        </w:rPr>
        <w:t xml:space="preserve"> подробно напишите ей, как пройти или проехать;</w:t>
      </w:r>
    </w:p>
    <w:p w14:paraId="1D5ADBDC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б/ </w:t>
      </w:r>
      <w:r>
        <w:rPr>
          <w:sz w:val="27"/>
          <w:szCs w:val="27"/>
        </w:rPr>
        <w:t>не только напишите, но и покажете в лицах;</w:t>
      </w:r>
    </w:p>
    <w:p w14:paraId="41B145B6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в/ </w:t>
      </w:r>
      <w:r>
        <w:rPr>
          <w:sz w:val="27"/>
          <w:szCs w:val="27"/>
        </w:rPr>
        <w:t>нарисуете подробный план проезда;</w:t>
      </w:r>
    </w:p>
    <w:p w14:paraId="48CC3933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г/ </w:t>
      </w:r>
      <w:r>
        <w:rPr>
          <w:sz w:val="27"/>
          <w:szCs w:val="27"/>
        </w:rPr>
        <w:t>встретитесь с ней и проводите к себе домой.</w:t>
      </w:r>
    </w:p>
    <w:p w14:paraId="5DBB2A73" w14:textId="77777777" w:rsidR="007B6B09" w:rsidRDefault="007B6B09" w:rsidP="007B6B09">
      <w:pPr>
        <w:pStyle w:val="a3"/>
      </w:pPr>
    </w:p>
    <w:p w14:paraId="70585E35" w14:textId="77777777" w:rsidR="007B6B09" w:rsidRDefault="007B6B09" w:rsidP="007B6B09">
      <w:pPr>
        <w:pStyle w:val="a3"/>
        <w:numPr>
          <w:ilvl w:val="0"/>
          <w:numId w:val="23"/>
        </w:numPr>
      </w:pPr>
      <w:r>
        <w:rPr>
          <w:b/>
          <w:bCs/>
          <w:sz w:val="27"/>
          <w:szCs w:val="27"/>
        </w:rPr>
        <w:lastRenderedPageBreak/>
        <w:t>Какой кружок вы посещаете или хотели бы посещать?</w:t>
      </w:r>
    </w:p>
    <w:p w14:paraId="09230EB1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а/ </w:t>
      </w:r>
      <w:r>
        <w:rPr>
          <w:sz w:val="27"/>
          <w:szCs w:val="27"/>
        </w:rPr>
        <w:t>в литературный, где можно сочинять и обсуждать книги;</w:t>
      </w:r>
    </w:p>
    <w:p w14:paraId="20F76475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б/ </w:t>
      </w:r>
      <w:r>
        <w:rPr>
          <w:sz w:val="27"/>
          <w:szCs w:val="27"/>
        </w:rPr>
        <w:t>в музыкальную школу или хор;</w:t>
      </w:r>
    </w:p>
    <w:p w14:paraId="4DD5B345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в/ </w:t>
      </w:r>
      <w:r>
        <w:rPr>
          <w:sz w:val="27"/>
          <w:szCs w:val="27"/>
        </w:rPr>
        <w:t>в такой, где можно что-нибудь мастерить;</w:t>
      </w:r>
    </w:p>
    <w:p w14:paraId="1A4B44F2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 xml:space="preserve">г/ </w:t>
      </w:r>
      <w:r>
        <w:rPr>
          <w:sz w:val="27"/>
          <w:szCs w:val="27"/>
        </w:rPr>
        <w:t>ф художественную школу.</w:t>
      </w:r>
    </w:p>
    <w:p w14:paraId="54A0BA73" w14:textId="77777777" w:rsidR="007B6B09" w:rsidRDefault="007B6B09" w:rsidP="007B6B09">
      <w:pPr>
        <w:pStyle w:val="a3"/>
      </w:pPr>
    </w:p>
    <w:p w14:paraId="351DB302" w14:textId="77777777" w:rsidR="007B6B09" w:rsidRDefault="007B6B09" w:rsidP="007B6B09">
      <w:pPr>
        <w:pStyle w:val="a3"/>
      </w:pPr>
      <w:r>
        <w:rPr>
          <w:b/>
          <w:bCs/>
          <w:sz w:val="27"/>
          <w:szCs w:val="27"/>
        </w:rPr>
        <w:t>Теперь посчитайте, каких букв получилось больше, и узнайте, какая профессия вам подойдёт.</w:t>
      </w:r>
    </w:p>
    <w:p w14:paraId="0F3E9083" w14:textId="77777777" w:rsidR="007B6B09" w:rsidRDefault="007B6B09" w:rsidP="007B6B09">
      <w:pPr>
        <w:pStyle w:val="a3"/>
      </w:pPr>
      <w:r>
        <w:rPr>
          <w:b/>
          <w:bCs/>
          <w:sz w:val="36"/>
          <w:szCs w:val="36"/>
        </w:rPr>
        <w:t xml:space="preserve">А - </w:t>
      </w:r>
      <w:r>
        <w:rPr>
          <w:sz w:val="27"/>
          <w:szCs w:val="27"/>
        </w:rPr>
        <w:t>Вы - человек слова. Вы любите читать и легко запоминаете прочитанное, но объяснения учителя вам обязательно нужно записывать, иначе вы их забудете. Вы сможете стать писателем, врачом, учёным, телеведущим, журналистом, переводчиком.</w:t>
      </w:r>
    </w:p>
    <w:p w14:paraId="5903E40E" w14:textId="77777777" w:rsidR="007B6B09" w:rsidRDefault="007B6B09" w:rsidP="007B6B09">
      <w:pPr>
        <w:pStyle w:val="a3"/>
      </w:pPr>
      <w:r>
        <w:rPr>
          <w:b/>
          <w:bCs/>
          <w:sz w:val="36"/>
          <w:szCs w:val="36"/>
        </w:rPr>
        <w:t>Б -</w:t>
      </w:r>
      <w:r>
        <w:rPr>
          <w:sz w:val="27"/>
          <w:szCs w:val="27"/>
        </w:rPr>
        <w:t xml:space="preserve"> Вы - человек звука. Большие фантазёры, вы наверняка любите слушать музыку, чтение вслух. У вас отличная память, но вам легче запомнить то, что сказали, чем то, что записано на бумаге.</w:t>
      </w:r>
    </w:p>
    <w:p w14:paraId="0550DE4E" w14:textId="77777777" w:rsidR="007B6B09" w:rsidRDefault="007B6B09" w:rsidP="007B6B09">
      <w:pPr>
        <w:pStyle w:val="a3"/>
      </w:pPr>
      <w:r>
        <w:rPr>
          <w:sz w:val="27"/>
          <w:szCs w:val="27"/>
        </w:rPr>
        <w:t>Из вас выйдут хорошие актёры, музыканты, учителя, адвокаты и даже политики.</w:t>
      </w:r>
    </w:p>
    <w:p w14:paraId="16C1C3D8" w14:textId="77777777" w:rsidR="007B6B09" w:rsidRDefault="007B6B09" w:rsidP="007B6B09">
      <w:pPr>
        <w:pStyle w:val="a3"/>
      </w:pPr>
      <w:r>
        <w:rPr>
          <w:b/>
          <w:bCs/>
          <w:sz w:val="36"/>
          <w:szCs w:val="36"/>
        </w:rPr>
        <w:t xml:space="preserve">В - </w:t>
      </w:r>
      <w:r>
        <w:rPr>
          <w:sz w:val="27"/>
          <w:szCs w:val="27"/>
        </w:rPr>
        <w:t xml:space="preserve">Вы - человек знака. Вы любите изобретать, мастерить, а в раннем детстве переломали немало игрушек, </w:t>
      </w:r>
      <w:proofErr w:type="gramStart"/>
      <w:r>
        <w:rPr>
          <w:sz w:val="27"/>
          <w:szCs w:val="27"/>
        </w:rPr>
        <w:t>что бы</w:t>
      </w:r>
      <w:proofErr w:type="gramEnd"/>
      <w:r>
        <w:rPr>
          <w:sz w:val="27"/>
          <w:szCs w:val="27"/>
        </w:rPr>
        <w:t xml:space="preserve"> узнать, как они устроены.</w:t>
      </w:r>
    </w:p>
    <w:p w14:paraId="2283057F" w14:textId="77777777" w:rsidR="007B6B09" w:rsidRDefault="007B6B09" w:rsidP="007B6B09">
      <w:pPr>
        <w:pStyle w:val="a3"/>
      </w:pPr>
      <w:r>
        <w:rPr>
          <w:sz w:val="27"/>
          <w:szCs w:val="27"/>
        </w:rPr>
        <w:t>Вы обожаете приключения, детективы, фэнтези. Из вас получится инженер, архитектор, исследователь, переводчик.</w:t>
      </w:r>
    </w:p>
    <w:p w14:paraId="39F1B53A" w14:textId="77777777" w:rsidR="007B6B09" w:rsidRDefault="007B6B09" w:rsidP="007B6B09">
      <w:pPr>
        <w:pStyle w:val="a3"/>
      </w:pPr>
      <w:r>
        <w:rPr>
          <w:b/>
          <w:bCs/>
          <w:sz w:val="36"/>
          <w:szCs w:val="36"/>
        </w:rPr>
        <w:t xml:space="preserve">Г - </w:t>
      </w:r>
      <w:r>
        <w:rPr>
          <w:sz w:val="27"/>
          <w:szCs w:val="27"/>
        </w:rPr>
        <w:t>Вы - человек цвета и образа. Прирождённые художники, вы научились держать карандаш раньше, чем ложку, и рисовали на всём, что попадалось под руку. У вас хорошая зрительная память, вы способны помнить многие вещи в деталях. Вы можете стать художником, модельером, парикмахером, следователем, писателем, искусствоведом.</w:t>
      </w:r>
    </w:p>
    <w:p w14:paraId="493D5BBF" w14:textId="77777777" w:rsidR="00927A81" w:rsidRDefault="00927A81"/>
    <w:sectPr w:rsidR="0092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33B"/>
    <w:multiLevelType w:val="multilevel"/>
    <w:tmpl w:val="7590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5F1E"/>
    <w:multiLevelType w:val="multilevel"/>
    <w:tmpl w:val="9704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01595"/>
    <w:multiLevelType w:val="multilevel"/>
    <w:tmpl w:val="60A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85C2C"/>
    <w:multiLevelType w:val="multilevel"/>
    <w:tmpl w:val="A30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07B21"/>
    <w:multiLevelType w:val="multilevel"/>
    <w:tmpl w:val="DD8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769A9"/>
    <w:multiLevelType w:val="multilevel"/>
    <w:tmpl w:val="7028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E3C2A"/>
    <w:multiLevelType w:val="multilevel"/>
    <w:tmpl w:val="BCF8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74A35"/>
    <w:multiLevelType w:val="multilevel"/>
    <w:tmpl w:val="3AC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F4758"/>
    <w:multiLevelType w:val="multilevel"/>
    <w:tmpl w:val="787E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A39A4"/>
    <w:multiLevelType w:val="multilevel"/>
    <w:tmpl w:val="015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52448"/>
    <w:multiLevelType w:val="multilevel"/>
    <w:tmpl w:val="10A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A2338"/>
    <w:multiLevelType w:val="multilevel"/>
    <w:tmpl w:val="A91A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6928"/>
    <w:multiLevelType w:val="multilevel"/>
    <w:tmpl w:val="E89A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84967"/>
    <w:multiLevelType w:val="multilevel"/>
    <w:tmpl w:val="86C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63694"/>
    <w:multiLevelType w:val="multilevel"/>
    <w:tmpl w:val="F424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E3E2B"/>
    <w:multiLevelType w:val="multilevel"/>
    <w:tmpl w:val="64D2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26EF7"/>
    <w:multiLevelType w:val="multilevel"/>
    <w:tmpl w:val="8FE2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C73A1"/>
    <w:multiLevelType w:val="multilevel"/>
    <w:tmpl w:val="791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755AF"/>
    <w:multiLevelType w:val="multilevel"/>
    <w:tmpl w:val="CA1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E4EF7"/>
    <w:multiLevelType w:val="multilevel"/>
    <w:tmpl w:val="24D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867E8"/>
    <w:multiLevelType w:val="multilevel"/>
    <w:tmpl w:val="1DB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77999"/>
    <w:multiLevelType w:val="multilevel"/>
    <w:tmpl w:val="7654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24004"/>
    <w:multiLevelType w:val="multilevel"/>
    <w:tmpl w:val="4444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20"/>
  </w:num>
  <w:num w:numId="5">
    <w:abstractNumId w:val="10"/>
  </w:num>
  <w:num w:numId="6">
    <w:abstractNumId w:val="11"/>
  </w:num>
  <w:num w:numId="7">
    <w:abstractNumId w:val="12"/>
  </w:num>
  <w:num w:numId="8">
    <w:abstractNumId w:val="21"/>
  </w:num>
  <w:num w:numId="9">
    <w:abstractNumId w:val="14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17"/>
  </w:num>
  <w:num w:numId="20">
    <w:abstractNumId w:val="19"/>
  </w:num>
  <w:num w:numId="21">
    <w:abstractNumId w:val="2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09"/>
    <w:rsid w:val="007B6B09"/>
    <w:rsid w:val="0092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8731"/>
  <w15:chartTrackingRefBased/>
  <w15:docId w15:val="{6869C07F-5604-49CC-B0ED-EA30ABBA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2297</Words>
  <Characters>13094</Characters>
  <Application>Microsoft Office Word</Application>
  <DocSecurity>0</DocSecurity>
  <Lines>109</Lines>
  <Paragraphs>30</Paragraphs>
  <ScaleCrop>false</ScaleCrop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Шулаева</dc:creator>
  <cp:keywords/>
  <dc:description/>
  <cp:lastModifiedBy>Елена Шулаева</cp:lastModifiedBy>
  <cp:revision>1</cp:revision>
  <dcterms:created xsi:type="dcterms:W3CDTF">2020-08-21T17:02:00Z</dcterms:created>
  <dcterms:modified xsi:type="dcterms:W3CDTF">2020-08-21T17:09:00Z</dcterms:modified>
</cp:coreProperties>
</file>