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F6243E" w14:textId="77777777" w:rsidR="00C36996" w:rsidRDefault="00C36996" w:rsidP="00EB1BC0">
      <w:pPr>
        <w:jc w:val="center"/>
        <w:rPr>
          <w:rFonts w:ascii="Times New Roman" w:eastAsia="Gungsuh" w:hAnsi="Times New Roman" w:cs="Times New Roman"/>
          <w:b/>
          <w:sz w:val="72"/>
          <w:szCs w:val="72"/>
        </w:rPr>
      </w:pPr>
    </w:p>
    <w:p w14:paraId="18CE1A9E" w14:textId="77777777" w:rsidR="00C36996" w:rsidRDefault="00C36996" w:rsidP="00EB1BC0">
      <w:pPr>
        <w:jc w:val="center"/>
        <w:rPr>
          <w:rFonts w:ascii="Times New Roman" w:eastAsia="Gungsuh" w:hAnsi="Times New Roman" w:cs="Times New Roman"/>
          <w:b/>
          <w:sz w:val="72"/>
          <w:szCs w:val="72"/>
        </w:rPr>
      </w:pPr>
    </w:p>
    <w:p w14:paraId="65E355F8" w14:textId="77777777" w:rsidR="00C36996" w:rsidRDefault="00C36996" w:rsidP="00EB1BC0">
      <w:pPr>
        <w:jc w:val="center"/>
        <w:rPr>
          <w:rFonts w:ascii="Times New Roman" w:eastAsia="Gungsuh" w:hAnsi="Times New Roman" w:cs="Times New Roman"/>
          <w:b/>
          <w:sz w:val="72"/>
          <w:szCs w:val="72"/>
        </w:rPr>
      </w:pPr>
    </w:p>
    <w:p w14:paraId="40474E6B" w14:textId="35DFCDB4" w:rsidR="00C36996" w:rsidRPr="00C36996" w:rsidRDefault="00C36996" w:rsidP="00EB1BC0">
      <w:pPr>
        <w:jc w:val="center"/>
        <w:rPr>
          <w:rFonts w:ascii="Times New Roman" w:eastAsia="Gungsuh" w:hAnsi="Times New Roman" w:cs="Times New Roman"/>
          <w:b/>
          <w:sz w:val="72"/>
          <w:szCs w:val="72"/>
        </w:rPr>
      </w:pPr>
      <w:r>
        <w:rPr>
          <w:rFonts w:ascii="Times New Roman" w:eastAsia="Gungsuh" w:hAnsi="Times New Roman" w:cs="Times New Roman"/>
          <w:b/>
          <w:sz w:val="72"/>
          <w:szCs w:val="72"/>
        </w:rPr>
        <w:t>Групповое занятие на тему:</w:t>
      </w:r>
    </w:p>
    <w:p w14:paraId="15DE3A7F" w14:textId="1FDCDF20" w:rsidR="00EB1BC0" w:rsidRPr="00C36996" w:rsidRDefault="00EB1BC0" w:rsidP="00EB1BC0">
      <w:pPr>
        <w:jc w:val="center"/>
        <w:rPr>
          <w:rFonts w:ascii="Times New Roman" w:eastAsia="Gungsuh" w:hAnsi="Times New Roman" w:cs="Times New Roman"/>
          <w:b/>
          <w:sz w:val="56"/>
          <w:szCs w:val="56"/>
        </w:rPr>
      </w:pPr>
      <w:r w:rsidRPr="00C36996">
        <w:rPr>
          <w:rFonts w:ascii="Times New Roman" w:eastAsia="Gungsuh" w:hAnsi="Times New Roman" w:cs="Times New Roman"/>
          <w:b/>
          <w:sz w:val="96"/>
          <w:szCs w:val="96"/>
        </w:rPr>
        <w:t>«Как остаться трезвым</w:t>
      </w:r>
      <w:r w:rsidRPr="00C36996">
        <w:rPr>
          <w:rFonts w:ascii="Times New Roman" w:eastAsia="Gungsuh" w:hAnsi="Times New Roman" w:cs="Times New Roman"/>
          <w:b/>
          <w:sz w:val="56"/>
          <w:szCs w:val="56"/>
        </w:rPr>
        <w:t>»</w:t>
      </w:r>
    </w:p>
    <w:p w14:paraId="2BE7537E" w14:textId="77777777" w:rsidR="00EB1BC0" w:rsidRPr="00E54F05" w:rsidRDefault="00EB1BC0" w:rsidP="00EB1BC0">
      <w:pPr>
        <w:rPr>
          <w:rFonts w:ascii="Times New Roman" w:hAnsi="Times New Roman" w:cs="Times New Roman"/>
          <w:sz w:val="28"/>
          <w:szCs w:val="28"/>
        </w:rPr>
      </w:pPr>
    </w:p>
    <w:p w14:paraId="647AE2D6" w14:textId="77777777" w:rsidR="00EB1BC0" w:rsidRPr="00E54F05" w:rsidRDefault="00EB1BC0" w:rsidP="00EB1BC0">
      <w:pPr>
        <w:rPr>
          <w:rFonts w:ascii="Times New Roman" w:hAnsi="Times New Roman" w:cs="Times New Roman"/>
          <w:sz w:val="28"/>
          <w:szCs w:val="28"/>
        </w:rPr>
      </w:pPr>
    </w:p>
    <w:p w14:paraId="595D1251" w14:textId="77777777" w:rsidR="00EB1BC0" w:rsidRDefault="00EB1BC0" w:rsidP="00EB1BC0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14:paraId="2B59BBFC" w14:textId="77777777" w:rsidR="00C36996" w:rsidRDefault="00C36996" w:rsidP="00EB1BC0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14:paraId="4D1EA5D6" w14:textId="77777777" w:rsidR="00C36996" w:rsidRDefault="00C36996" w:rsidP="00EB1BC0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14:paraId="6C25FE16" w14:textId="77777777" w:rsidR="00C36996" w:rsidRDefault="00C36996" w:rsidP="00EB1BC0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14:paraId="4EFF2F66" w14:textId="77777777" w:rsidR="00C36996" w:rsidRDefault="00C36996" w:rsidP="00EB1BC0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14:paraId="1CE1969E" w14:textId="77777777" w:rsidR="00C36996" w:rsidRDefault="00C36996" w:rsidP="00EB1BC0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14:paraId="6294A0D0" w14:textId="155BF488" w:rsidR="00EB1BC0" w:rsidRPr="00EB1BC0" w:rsidRDefault="00EB1BC0" w:rsidP="00EB1BC0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EB1BC0">
        <w:rPr>
          <w:rFonts w:ascii="Times New Roman" w:hAnsi="Times New Roman" w:cs="Times New Roman"/>
          <w:b/>
          <w:sz w:val="44"/>
          <w:szCs w:val="44"/>
        </w:rPr>
        <w:t>г. Орлов</w:t>
      </w:r>
      <w:r w:rsidR="00C36996">
        <w:rPr>
          <w:rFonts w:ascii="Times New Roman" w:hAnsi="Times New Roman" w:cs="Times New Roman"/>
          <w:b/>
          <w:sz w:val="44"/>
          <w:szCs w:val="44"/>
        </w:rPr>
        <w:t>,</w:t>
      </w:r>
      <w:r w:rsidRPr="00EB1BC0">
        <w:rPr>
          <w:rFonts w:ascii="Times New Roman" w:hAnsi="Times New Roman" w:cs="Times New Roman"/>
          <w:b/>
          <w:sz w:val="44"/>
          <w:szCs w:val="44"/>
        </w:rPr>
        <w:t xml:space="preserve"> 201</w:t>
      </w:r>
      <w:r w:rsidR="00C36996">
        <w:rPr>
          <w:rFonts w:ascii="Times New Roman" w:hAnsi="Times New Roman" w:cs="Times New Roman"/>
          <w:b/>
          <w:sz w:val="44"/>
          <w:szCs w:val="44"/>
        </w:rPr>
        <w:t>9</w:t>
      </w:r>
    </w:p>
    <w:p w14:paraId="7AEA4146" w14:textId="77777777" w:rsidR="0056634C" w:rsidRPr="0056634C" w:rsidRDefault="0056634C" w:rsidP="0056634C">
      <w:pPr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7D701FC" w14:textId="77777777" w:rsidR="00AE5580" w:rsidRPr="00E54F05" w:rsidRDefault="0056634C" w:rsidP="0056634C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E54F0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lastRenderedPageBreak/>
        <w:t>Цели:</w:t>
      </w:r>
      <w:r w:rsidR="00AE5580" w:rsidRPr="00E54F0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</w:p>
    <w:p w14:paraId="5E73D538" w14:textId="77777777" w:rsidR="00AC6897" w:rsidRPr="00E54F05" w:rsidRDefault="00AE5580" w:rsidP="00AE5580">
      <w:pPr>
        <w:pStyle w:val="a7"/>
        <w:numPr>
          <w:ilvl w:val="0"/>
          <w:numId w:val="9"/>
        </w:num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 w:rsidRPr="00E54F05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показать, какую опасность приносит злоупотребление спиртными напитками личности, обществу, государству,</w:t>
      </w:r>
      <w:r w:rsidRPr="00E54F0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 w:rsidR="00AC6897" w:rsidRPr="00E54F05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способствовать формированию у несовершеннолетних </w:t>
      </w:r>
      <w:r w:rsidRPr="00E54F05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негативного отношения к алкоголю;</w:t>
      </w:r>
    </w:p>
    <w:p w14:paraId="1CC7B9C9" w14:textId="77777777" w:rsidR="00E3428F" w:rsidRPr="00E54F05" w:rsidRDefault="00AE5580" w:rsidP="00AE5580">
      <w:pPr>
        <w:pStyle w:val="a7"/>
        <w:numPr>
          <w:ilvl w:val="0"/>
          <w:numId w:val="9"/>
        </w:num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 w:rsidRPr="00E54F05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с</w:t>
      </w:r>
      <w:r w:rsidR="00E3428F" w:rsidRPr="00E54F05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оздать условия для развития мыслительных операций (анализ, синтез, сравнение), работать над умением работать в команде и грамотно вести дискуссию;</w:t>
      </w:r>
    </w:p>
    <w:p w14:paraId="352F11D6" w14:textId="77777777" w:rsidR="00AE5580" w:rsidRPr="00E54F05" w:rsidRDefault="00E3428F" w:rsidP="00AE5580">
      <w:pPr>
        <w:pStyle w:val="a7"/>
        <w:numPr>
          <w:ilvl w:val="0"/>
          <w:numId w:val="9"/>
        </w:num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 w:rsidRPr="00E54F05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способствовать формированию ответственности несовершеннолетних за свои поступки и умению прогнозировать последствия своих поступков.</w:t>
      </w:r>
    </w:p>
    <w:p w14:paraId="69CC12F6" w14:textId="77777777" w:rsidR="00E3428F" w:rsidRPr="00E54F05" w:rsidRDefault="00E3428F" w:rsidP="00E3428F">
      <w:pPr>
        <w:pStyle w:val="a7"/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</w:p>
    <w:p w14:paraId="55004780" w14:textId="77777777" w:rsidR="00E3428F" w:rsidRPr="00E54F05" w:rsidRDefault="00E3428F" w:rsidP="00E3428F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 w:rsidRPr="00E54F0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Методы: </w:t>
      </w:r>
      <w:r w:rsidR="00713D7C" w:rsidRPr="00E54F05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проблемного обучения</w:t>
      </w:r>
    </w:p>
    <w:p w14:paraId="06C3D511" w14:textId="77777777" w:rsidR="00713D7C" w:rsidRPr="00E54F05" w:rsidRDefault="00713D7C" w:rsidP="00E3428F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 w:rsidRPr="00E54F0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Оборудование:  </w:t>
      </w:r>
      <w:r w:rsidRPr="00E54F05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стакан с водой,</w:t>
      </w:r>
      <w:r w:rsidRPr="00E54F0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 w:rsidRPr="00E54F05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жетоны двух цветов</w:t>
      </w:r>
      <w:r w:rsidRPr="00E54F0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, </w:t>
      </w:r>
      <w:r w:rsidRPr="00E54F05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бутылка с минеральной водой и заполненная водой бутылка из-под водки, видеоролик о вреде алкоголя</w:t>
      </w:r>
      <w:r w:rsidR="00237B42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, печатные материалы о вреде спиртного, доступ в  Интернет</w:t>
      </w:r>
    </w:p>
    <w:p w14:paraId="21D19F4E" w14:textId="77777777" w:rsidR="00713D7C" w:rsidRPr="00E54F05" w:rsidRDefault="00713D7C" w:rsidP="00E3428F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14:paraId="01D93AAC" w14:textId="77777777" w:rsidR="0056634C" w:rsidRPr="00E54F05" w:rsidRDefault="0056634C" w:rsidP="00AE5580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tbl>
      <w:tblPr>
        <w:tblW w:w="0" w:type="auto"/>
        <w:jc w:val="center"/>
        <w:tblBorders>
          <w:top w:val="outset" w:sz="6" w:space="0" w:color="C0C0C0"/>
          <w:left w:val="outset" w:sz="6" w:space="0" w:color="C0C0C0"/>
          <w:bottom w:val="outset" w:sz="6" w:space="0" w:color="C0C0C0"/>
          <w:right w:val="outset" w:sz="6" w:space="0" w:color="C0C0C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353"/>
        <w:gridCol w:w="3258"/>
        <w:gridCol w:w="3834"/>
      </w:tblGrid>
      <w:tr w:rsidR="005206F0" w:rsidRPr="00E54F05" w14:paraId="2D2C9A64" w14:textId="77777777" w:rsidTr="0056634C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vAlign w:val="center"/>
            <w:hideMark/>
          </w:tcPr>
          <w:p w14:paraId="05AC88F8" w14:textId="77777777" w:rsidR="0056634C" w:rsidRPr="00E54F05" w:rsidRDefault="00EB1BC0" w:rsidP="0056634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Этапы </w:t>
            </w:r>
          </w:p>
        </w:tc>
        <w:tc>
          <w:tcPr>
            <w:tcW w:w="0" w:type="auto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vAlign w:val="center"/>
            <w:hideMark/>
          </w:tcPr>
          <w:p w14:paraId="470F3337" w14:textId="77777777" w:rsidR="0056634C" w:rsidRPr="00E54F05" w:rsidRDefault="005206F0" w:rsidP="0056634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4F05">
              <w:rPr>
                <w:rFonts w:ascii="Times New Roman" w:eastAsia="Times New Roman" w:hAnsi="Times New Roman" w:cs="Times New Roman"/>
                <w:sz w:val="28"/>
                <w:szCs w:val="28"/>
              </w:rPr>
              <w:t>Деятельность</w:t>
            </w:r>
          </w:p>
        </w:tc>
      </w:tr>
      <w:tr w:rsidR="005206F0" w:rsidRPr="00E54F05" w14:paraId="0FC61A61" w14:textId="77777777" w:rsidTr="0056634C">
        <w:trPr>
          <w:jc w:val="center"/>
        </w:trPr>
        <w:tc>
          <w:tcPr>
            <w:tcW w:w="0" w:type="auto"/>
            <w:vMerge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vAlign w:val="center"/>
            <w:hideMark/>
          </w:tcPr>
          <w:p w14:paraId="232BBB95" w14:textId="77777777" w:rsidR="005206F0" w:rsidRPr="00E54F05" w:rsidRDefault="005206F0" w:rsidP="00566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vAlign w:val="center"/>
            <w:hideMark/>
          </w:tcPr>
          <w:p w14:paraId="5FC80105" w14:textId="77777777" w:rsidR="0056634C" w:rsidRPr="00E54F05" w:rsidRDefault="005206F0" w:rsidP="0056634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4F05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Учителя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vAlign w:val="center"/>
            <w:hideMark/>
          </w:tcPr>
          <w:p w14:paraId="16DBF802" w14:textId="77777777" w:rsidR="0056634C" w:rsidRPr="00E54F05" w:rsidRDefault="005206F0" w:rsidP="0056634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4F05">
              <w:rPr>
                <w:rFonts w:ascii="Times New Roman" w:eastAsia="Times New Roman" w:hAnsi="Times New Roman" w:cs="Times New Roman"/>
                <w:sz w:val="28"/>
                <w:szCs w:val="28"/>
              </w:rPr>
              <w:t>Ученика</w:t>
            </w:r>
          </w:p>
        </w:tc>
      </w:tr>
      <w:tr w:rsidR="005206F0" w:rsidRPr="00E54F05" w14:paraId="06770B1A" w14:textId="77777777" w:rsidTr="0056634C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14:paraId="3DEEB0D0" w14:textId="77777777" w:rsidR="005206F0" w:rsidRPr="00E54F05" w:rsidRDefault="005206F0" w:rsidP="00566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4F05">
              <w:rPr>
                <w:rFonts w:ascii="Times New Roman" w:eastAsia="Times New Roman" w:hAnsi="Times New Roman" w:cs="Times New Roman"/>
                <w:sz w:val="28"/>
                <w:szCs w:val="28"/>
              </w:rPr>
              <w:t>I. Организационный момент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14:paraId="0901F089" w14:textId="77777777" w:rsidR="005206F0" w:rsidRPr="00E54F05" w:rsidRDefault="005206F0" w:rsidP="005663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54F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Учитель держит стакан с водой и говорит: « У меня в стакане жидкость, выпив которую  вам </w:t>
            </w:r>
            <w:r w:rsidRPr="00E54F0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станет весело, потом очень весело, затем вы почувствуете усталость, потом вас начнёт клонить в сон. Поднимите руки, кто готов это выпить?  О какой жидкости идёт речь?» </w:t>
            </w:r>
            <w:r w:rsidR="000C4A01" w:rsidRPr="00E54F0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 w14:paraId="2A756A7F" w14:textId="77777777" w:rsidR="000C4A01" w:rsidRPr="00E54F05" w:rsidRDefault="000C4A01" w:rsidP="005663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54F0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Как вы думаете, о чём пойдёт речь? Давайте вместе придумаем название классному часу.</w:t>
            </w:r>
          </w:p>
          <w:p w14:paraId="758362D9" w14:textId="77777777" w:rsidR="005206F0" w:rsidRPr="00E54F05" w:rsidRDefault="005206F0" w:rsidP="005663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4C74216E" w14:textId="77777777" w:rsidR="005206F0" w:rsidRPr="00E54F05" w:rsidRDefault="005206F0" w:rsidP="005663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54F0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Приглашён на кл.час врач (лучше нарколог)</w:t>
            </w:r>
          </w:p>
          <w:p w14:paraId="1E3369E1" w14:textId="77777777" w:rsidR="005206F0" w:rsidRPr="00E54F05" w:rsidRDefault="005206F0" w:rsidP="00840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14:paraId="3571AC50" w14:textId="77777777" w:rsidR="005206F0" w:rsidRPr="00E54F05" w:rsidRDefault="005206F0" w:rsidP="00566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4F05">
              <w:rPr>
                <w:rFonts w:ascii="Times New Roman" w:eastAsia="Times New Roman" w:hAnsi="Times New Roman" w:cs="Times New Roman"/>
                <w:sz w:val="28"/>
                <w:szCs w:val="28"/>
              </w:rPr>
              <w:t> Ученики поднимают руки, кто готов выпить жидкость. Получают жетоны. Те, кто не поднял руки получают жетоны другого цвета. Ученики догад</w:t>
            </w:r>
            <w:r w:rsidR="000C4A01" w:rsidRPr="00E54F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ываются, что речь пойдёт </w:t>
            </w:r>
            <w:r w:rsidRPr="00E54F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 алкоголе.</w:t>
            </w:r>
          </w:p>
          <w:p w14:paraId="64EC4F27" w14:textId="77777777" w:rsidR="000C4A01" w:rsidRDefault="000C4A01" w:rsidP="00566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4F05">
              <w:rPr>
                <w:rFonts w:ascii="Times New Roman" w:eastAsia="Times New Roman" w:hAnsi="Times New Roman" w:cs="Times New Roman"/>
                <w:sz w:val="28"/>
                <w:szCs w:val="28"/>
              </w:rPr>
              <w:t>Формулируют тему классного часа</w:t>
            </w:r>
          </w:p>
          <w:p w14:paraId="58A5800E" w14:textId="77777777" w:rsidR="00EB1BC0" w:rsidRDefault="00EB1BC0" w:rsidP="00566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02E80B6" w14:textId="77777777" w:rsidR="00EB1BC0" w:rsidRDefault="00EB1BC0" w:rsidP="00566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30CA7F9" w14:textId="77777777" w:rsidR="00EB1BC0" w:rsidRDefault="00EB1BC0" w:rsidP="00566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794DDD6" w14:textId="77777777" w:rsidR="00EB1BC0" w:rsidRDefault="00EB1BC0" w:rsidP="00566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50F479D" w14:textId="77777777" w:rsidR="00EB1BC0" w:rsidRDefault="00EB1BC0" w:rsidP="00566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63B28F4" w14:textId="77777777" w:rsidR="00EB1BC0" w:rsidRDefault="00EB1BC0" w:rsidP="00566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69EE717" w14:textId="77777777" w:rsidR="00EB1BC0" w:rsidRDefault="00EB1BC0" w:rsidP="00566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9143E03" w14:textId="77777777" w:rsidR="00EB1BC0" w:rsidRDefault="00EB1BC0" w:rsidP="00566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89BDF10" w14:textId="77777777" w:rsidR="00EB1BC0" w:rsidRDefault="00EB1BC0" w:rsidP="00566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EC9712F" w14:textId="77777777" w:rsidR="00EB1BC0" w:rsidRDefault="00EB1BC0" w:rsidP="00566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107E207" w14:textId="77777777" w:rsidR="00EB1BC0" w:rsidRPr="00E54F05" w:rsidRDefault="00EB1BC0" w:rsidP="00566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206F0" w:rsidRPr="00E54F05" w14:paraId="60241EAB" w14:textId="77777777" w:rsidTr="0056634C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14:paraId="1FF18EC8" w14:textId="77777777" w:rsidR="005206F0" w:rsidRPr="00E54F05" w:rsidRDefault="005206F0" w:rsidP="00566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4F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II. Актуализация </w:t>
            </w:r>
            <w:r w:rsidRPr="00E54F0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опорных знаний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14:paraId="10FF5A30" w14:textId="77777777" w:rsidR="000F05FD" w:rsidRPr="00E54F05" w:rsidRDefault="000F05FD" w:rsidP="008401B4">
            <w:pPr>
              <w:spacing w:before="100" w:beforeAutospacing="1" w:after="100" w:afterAutospacing="1" w:line="240" w:lineRule="atLeast"/>
              <w:ind w:left="375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54F0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Представляем врача</w:t>
            </w:r>
          </w:p>
          <w:p w14:paraId="2F339A83" w14:textId="77777777" w:rsidR="005206F0" w:rsidRDefault="005206F0" w:rsidP="000F05FD">
            <w:pPr>
              <w:spacing w:before="100" w:beforeAutospacing="1" w:after="100" w:afterAutospacing="1" w:line="240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54F0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А вы  задумывались, что происходит в организме, когда туда поступает алкоголь?</w:t>
            </w:r>
          </w:p>
          <w:p w14:paraId="69BB5A78" w14:textId="77777777" w:rsidR="00EB1BC0" w:rsidRDefault="00EB1BC0" w:rsidP="000F05FD">
            <w:pPr>
              <w:spacing w:before="100" w:beforeAutospacing="1" w:after="100" w:afterAutospacing="1" w:line="240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538AA75A" w14:textId="77777777" w:rsidR="00EB1BC0" w:rsidRDefault="00EB1BC0" w:rsidP="000F05FD">
            <w:pPr>
              <w:spacing w:before="100" w:beforeAutospacing="1" w:after="100" w:afterAutospacing="1" w:line="240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094307E8" w14:textId="77777777" w:rsidR="00EB1BC0" w:rsidRDefault="00EB1BC0" w:rsidP="000F05FD">
            <w:pPr>
              <w:spacing w:before="100" w:beforeAutospacing="1" w:after="100" w:afterAutospacing="1" w:line="240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6B930B72" w14:textId="77777777" w:rsidR="00EB1BC0" w:rsidRDefault="00EB1BC0" w:rsidP="000F05FD">
            <w:pPr>
              <w:spacing w:before="100" w:beforeAutospacing="1" w:after="100" w:afterAutospacing="1" w:line="240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032B0F27" w14:textId="77777777" w:rsidR="00EB1BC0" w:rsidRDefault="00EB1BC0" w:rsidP="000F05FD">
            <w:pPr>
              <w:spacing w:before="100" w:beforeAutospacing="1" w:after="100" w:afterAutospacing="1" w:line="240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25F0ECAA" w14:textId="77777777" w:rsidR="00EB1BC0" w:rsidRPr="00E54F05" w:rsidRDefault="00EB1BC0" w:rsidP="000F05FD">
            <w:pPr>
              <w:spacing w:before="100" w:beforeAutospacing="1" w:after="100" w:afterAutospacing="1" w:line="240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14:paraId="26B3F0A8" w14:textId="77777777" w:rsidR="005206F0" w:rsidRPr="00E54F05" w:rsidRDefault="005206F0" w:rsidP="00566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4F0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Учащиеся, в основном, знают </w:t>
            </w:r>
            <w:r w:rsidRPr="00E54F0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 вреде спиртного и на вопрос отвечают.</w:t>
            </w:r>
            <w:r w:rsidRPr="00E54F0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Под действием этанола рушиться все, в первую очередь - нервная система и сердечно-сосудистая, слабые мышцы, тромбы в сосудах, диабет, усохший головной мозг, раздутая печень, ослабленные почки, импотенция, депрессия, язва желудка  и т.д.</w:t>
            </w:r>
          </w:p>
        </w:tc>
      </w:tr>
      <w:tr w:rsidR="005206F0" w:rsidRPr="00E54F05" w14:paraId="08DF384B" w14:textId="77777777" w:rsidTr="0056634C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14:paraId="64B96474" w14:textId="77777777" w:rsidR="005206F0" w:rsidRPr="00E54F05" w:rsidRDefault="005206F0" w:rsidP="00566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4F05">
              <w:rPr>
                <w:rFonts w:ascii="Times New Roman" w:eastAsia="Times New Roman" w:hAnsi="Times New Roman" w:cs="Times New Roman"/>
                <w:sz w:val="28"/>
                <w:szCs w:val="28"/>
              </w:rPr>
              <w:t>III. Постановка проблемы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14:paraId="374FAA48" w14:textId="77777777" w:rsidR="0056634C" w:rsidRDefault="005206F0" w:rsidP="00CA316F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4F0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Все знают о вреде алкоголя, так почему же люди пьют спиртное и государство не запрещает</w:t>
            </w:r>
            <w:r w:rsidR="000F05FD" w:rsidRPr="00E54F0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его продажу</w:t>
            </w:r>
            <w:r w:rsidRPr="00E54F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? Многие уже, наверное, готовы дать ответ, но мы не будем торопиться, т.к. наша задача не просто поговорить, а важно подготовить рекомендации педагогам и родителям, как уберечь подростков от пагубной привычки. </w:t>
            </w:r>
          </w:p>
          <w:p w14:paraId="06445477" w14:textId="77777777" w:rsidR="00EB1BC0" w:rsidRDefault="00EB1BC0" w:rsidP="00CA316F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6691793" w14:textId="77777777" w:rsidR="00EB1BC0" w:rsidRDefault="00EB1BC0" w:rsidP="00CA316F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8BA1AAD" w14:textId="77777777" w:rsidR="00EB1BC0" w:rsidRDefault="00EB1BC0" w:rsidP="00CA316F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69E2222" w14:textId="77777777" w:rsidR="00EB1BC0" w:rsidRDefault="00EB1BC0" w:rsidP="00CA316F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B905089" w14:textId="77777777" w:rsidR="00EB1BC0" w:rsidRDefault="00EB1BC0" w:rsidP="00CA316F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A6E7DF9" w14:textId="77777777" w:rsidR="00EB1BC0" w:rsidRDefault="00EB1BC0" w:rsidP="00CA316F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BE38A02" w14:textId="77777777" w:rsidR="00EB1BC0" w:rsidRDefault="00EB1BC0" w:rsidP="00CA316F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3322C52" w14:textId="77777777" w:rsidR="00EB1BC0" w:rsidRDefault="00EB1BC0" w:rsidP="00CA316F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6DB051B" w14:textId="77777777" w:rsidR="00EB1BC0" w:rsidRPr="00E54F05" w:rsidRDefault="00EB1BC0" w:rsidP="00CA316F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14:paraId="3B5FA2F1" w14:textId="77777777" w:rsidR="005206F0" w:rsidRPr="00E54F05" w:rsidRDefault="005206F0" w:rsidP="00CA3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4F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596E08" w:rsidRPr="00E54F05">
              <w:rPr>
                <w:rFonts w:ascii="Times New Roman" w:eastAsia="Times New Roman" w:hAnsi="Times New Roman" w:cs="Times New Roman"/>
                <w:sz w:val="28"/>
                <w:szCs w:val="28"/>
              </w:rPr>
              <w:t>Отвечают на вопросы анкеты</w:t>
            </w:r>
          </w:p>
          <w:p w14:paraId="5EFAD1FD" w14:textId="77777777" w:rsidR="0056634C" w:rsidRPr="00E54F05" w:rsidRDefault="00596E08" w:rsidP="00596E08">
            <w:pPr>
              <w:pStyle w:val="a7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4F05">
              <w:rPr>
                <w:rFonts w:ascii="Times New Roman" w:eastAsia="Times New Roman" w:hAnsi="Times New Roman" w:cs="Times New Roman"/>
                <w:sz w:val="28"/>
                <w:szCs w:val="28"/>
              </w:rPr>
              <w:t>Употребляли ли вы когда-нибудь алкоголь?</w:t>
            </w:r>
          </w:p>
          <w:p w14:paraId="5756B9F7" w14:textId="77777777" w:rsidR="00596E08" w:rsidRPr="00E54F05" w:rsidRDefault="00A01D9D" w:rsidP="00596E08">
            <w:pPr>
              <w:pStyle w:val="a7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4F05">
              <w:rPr>
                <w:rFonts w:ascii="Times New Roman" w:eastAsia="Times New Roman" w:hAnsi="Times New Roman" w:cs="Times New Roman"/>
                <w:sz w:val="28"/>
                <w:szCs w:val="28"/>
              </w:rPr>
              <w:t>Согласны ли вы с тем, что алкоголь наносит ущерб вашему здоровью?</w:t>
            </w:r>
          </w:p>
          <w:p w14:paraId="35291784" w14:textId="77777777" w:rsidR="00A01D9D" w:rsidRPr="00E54F05" w:rsidRDefault="00A01D9D" w:rsidP="00596E08">
            <w:pPr>
              <w:pStyle w:val="a7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4F05">
              <w:rPr>
                <w:rFonts w:ascii="Times New Roman" w:eastAsia="Times New Roman" w:hAnsi="Times New Roman" w:cs="Times New Roman"/>
                <w:sz w:val="28"/>
                <w:szCs w:val="28"/>
              </w:rPr>
              <w:t>Согласны ли вы с тем, что необходимо запретить продажу алкоголя?</w:t>
            </w:r>
          </w:p>
          <w:p w14:paraId="0477F42E" w14:textId="77777777" w:rsidR="00A01D9D" w:rsidRPr="00E54F05" w:rsidRDefault="00A01D9D" w:rsidP="00596E08">
            <w:pPr>
              <w:pStyle w:val="a7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4F05">
              <w:rPr>
                <w:rFonts w:ascii="Times New Roman" w:eastAsia="Times New Roman" w:hAnsi="Times New Roman" w:cs="Times New Roman"/>
                <w:sz w:val="28"/>
                <w:szCs w:val="28"/>
              </w:rPr>
              <w:t>Согласны ли вы, что умеренное употребление алкоголя не наносит вред обществу и человеку?</w:t>
            </w:r>
          </w:p>
        </w:tc>
      </w:tr>
      <w:tr w:rsidR="005206F0" w:rsidRPr="00E54F05" w14:paraId="5DB61E12" w14:textId="77777777" w:rsidTr="0056634C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14:paraId="767F55D5" w14:textId="77777777" w:rsidR="005206F0" w:rsidRPr="00E54F05" w:rsidRDefault="005206F0" w:rsidP="00566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4F05">
              <w:rPr>
                <w:rFonts w:ascii="Times New Roman" w:eastAsia="Times New Roman" w:hAnsi="Times New Roman" w:cs="Times New Roman"/>
                <w:sz w:val="28"/>
                <w:szCs w:val="28"/>
              </w:rPr>
              <w:t>IV. Открытие нового знания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14:paraId="0E0CBC40" w14:textId="77777777" w:rsidR="005206F0" w:rsidRPr="00E54F05" w:rsidRDefault="005206F0" w:rsidP="0056634C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4F05">
              <w:rPr>
                <w:rFonts w:ascii="Times New Roman" w:eastAsia="Times New Roman" w:hAnsi="Times New Roman" w:cs="Times New Roman"/>
                <w:sz w:val="28"/>
                <w:szCs w:val="28"/>
              </w:rPr>
              <w:t>Необходимо учитывать мнение и сторонник</w:t>
            </w:r>
            <w:r w:rsidR="000F05FD" w:rsidRPr="00E54F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ов алкоголя. Ребята делятся </w:t>
            </w:r>
            <w:r w:rsidR="000F05FD" w:rsidRPr="00E54F0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на 4</w:t>
            </w:r>
            <w:r w:rsidRPr="00E54F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группы.</w:t>
            </w:r>
          </w:p>
          <w:p w14:paraId="199E9E12" w14:textId="77777777" w:rsidR="0056634C" w:rsidRPr="00E54F05" w:rsidRDefault="005206F0" w:rsidP="0056634C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4F05">
              <w:rPr>
                <w:rFonts w:ascii="Times New Roman" w:eastAsia="Times New Roman" w:hAnsi="Times New Roman" w:cs="Times New Roman"/>
                <w:sz w:val="28"/>
                <w:szCs w:val="28"/>
              </w:rPr>
              <w:t>Врач будет для вас консультантом,  вы можете подойти к нему, задать вопрос, п</w:t>
            </w:r>
            <w:r w:rsidR="00237B42">
              <w:rPr>
                <w:rFonts w:ascii="Times New Roman" w:eastAsia="Times New Roman" w:hAnsi="Times New Roman" w:cs="Times New Roman"/>
                <w:sz w:val="28"/>
                <w:szCs w:val="28"/>
              </w:rPr>
              <w:t>осоветоваться, попросить помощи, можно воспользоваться печатными изданиями или Интернетом.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14:paraId="7522E291" w14:textId="77777777" w:rsidR="005206F0" w:rsidRPr="00E54F05" w:rsidRDefault="005206F0" w:rsidP="00CA3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4F0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1.группа  ищет аргументы в пользу  спиртного.</w:t>
            </w:r>
          </w:p>
          <w:p w14:paraId="565AC032" w14:textId="77777777" w:rsidR="005206F0" w:rsidRPr="00E54F05" w:rsidRDefault="005206F0" w:rsidP="00CA316F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4F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 группа готовит тезисы о </w:t>
            </w:r>
            <w:r w:rsidRPr="00E54F0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вреде алкоголя.</w:t>
            </w:r>
          </w:p>
          <w:p w14:paraId="728C312D" w14:textId="77777777" w:rsidR="0056634C" w:rsidRPr="00E54F05" w:rsidRDefault="005206F0" w:rsidP="00CA316F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4F05">
              <w:rPr>
                <w:rFonts w:ascii="Times New Roman" w:eastAsia="Times New Roman" w:hAnsi="Times New Roman" w:cs="Times New Roman"/>
                <w:sz w:val="28"/>
                <w:szCs w:val="28"/>
              </w:rPr>
              <w:t>3. группа состоит из делегатов от 1 и 2 групп, они готовят материал о причинах, которые приводят к злоупотреблению алкоголем и рекомендации родителям и учителям, как бороться с этим явлением в подростковой среде</w:t>
            </w:r>
          </w:p>
          <w:p w14:paraId="07478496" w14:textId="77777777" w:rsidR="0056634C" w:rsidRPr="00E54F05" w:rsidRDefault="000F05FD" w:rsidP="00CA316F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4F05">
              <w:rPr>
                <w:rFonts w:ascii="Times New Roman" w:eastAsia="Times New Roman" w:hAnsi="Times New Roman" w:cs="Times New Roman"/>
                <w:sz w:val="28"/>
                <w:szCs w:val="28"/>
              </w:rPr>
              <w:t>4. группа анализирует анкеты</w:t>
            </w:r>
          </w:p>
        </w:tc>
      </w:tr>
      <w:tr w:rsidR="00770070" w:rsidRPr="00E54F05" w14:paraId="49E66320" w14:textId="77777777" w:rsidTr="00C52133">
        <w:trPr>
          <w:trHeight w:val="6935"/>
          <w:jc w:val="center"/>
        </w:trPr>
        <w:tc>
          <w:tcPr>
            <w:tcW w:w="0" w:type="auto"/>
            <w:vMerge w:val="restart"/>
            <w:tcBorders>
              <w:top w:val="outset" w:sz="6" w:space="0" w:color="C0C0C0"/>
              <w:left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14:paraId="2EAC7F7E" w14:textId="77777777" w:rsidR="00770070" w:rsidRPr="00E54F05" w:rsidRDefault="00770070" w:rsidP="00566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4F0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Обсуждение</w:t>
            </w:r>
          </w:p>
          <w:p w14:paraId="2AA3CE48" w14:textId="77777777" w:rsidR="00770070" w:rsidRPr="00E54F05" w:rsidRDefault="00770070" w:rsidP="00566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92D5AE6" w14:textId="77777777" w:rsidR="00770070" w:rsidRPr="00E54F05" w:rsidRDefault="00770070" w:rsidP="00566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C0512FB" w14:textId="77777777" w:rsidR="00770070" w:rsidRPr="00E54F05" w:rsidRDefault="00770070" w:rsidP="00566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9B5F077" w14:textId="77777777" w:rsidR="00770070" w:rsidRPr="00E54F05" w:rsidRDefault="00770070" w:rsidP="00566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3D6D170" w14:textId="77777777" w:rsidR="00770070" w:rsidRPr="00E54F05" w:rsidRDefault="00770070" w:rsidP="00566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32D5EC0" w14:textId="77777777" w:rsidR="00770070" w:rsidRPr="00E54F05" w:rsidRDefault="00770070" w:rsidP="00566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E98B3E7" w14:textId="77777777" w:rsidR="00770070" w:rsidRPr="00E54F05" w:rsidRDefault="00770070" w:rsidP="00566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33AA20C" w14:textId="77777777" w:rsidR="00770070" w:rsidRPr="00E54F05" w:rsidRDefault="00770070" w:rsidP="00566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B678D63" w14:textId="77777777" w:rsidR="00770070" w:rsidRPr="00E54F05" w:rsidRDefault="00770070" w:rsidP="00566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EA7DF83" w14:textId="77777777" w:rsidR="00770070" w:rsidRPr="00E54F05" w:rsidRDefault="00770070" w:rsidP="00566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936888B" w14:textId="77777777" w:rsidR="00770070" w:rsidRPr="00E54F05" w:rsidRDefault="00770070" w:rsidP="00566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C21222C" w14:textId="77777777" w:rsidR="00770070" w:rsidRPr="00E54F05" w:rsidRDefault="00770070" w:rsidP="00566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E28DE7B" w14:textId="77777777" w:rsidR="00770070" w:rsidRPr="00E54F05" w:rsidRDefault="00770070" w:rsidP="00566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0EBEF1F" w14:textId="77777777" w:rsidR="00770070" w:rsidRDefault="00770070" w:rsidP="00566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6415B52" w14:textId="77777777" w:rsidR="00EB1BC0" w:rsidRDefault="00EB1BC0" w:rsidP="00566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459115C" w14:textId="77777777" w:rsidR="00EB1BC0" w:rsidRDefault="00EB1BC0" w:rsidP="00566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7FBD594" w14:textId="77777777" w:rsidR="00EB1BC0" w:rsidRDefault="00EB1BC0" w:rsidP="00566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33D82D4" w14:textId="77777777" w:rsidR="00EB1BC0" w:rsidRDefault="00EB1BC0" w:rsidP="00566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9D0E6B8" w14:textId="77777777" w:rsidR="00EB1BC0" w:rsidRPr="00E54F05" w:rsidRDefault="00EB1BC0" w:rsidP="00566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E2FE34D" w14:textId="77777777" w:rsidR="00770070" w:rsidRPr="00E54F05" w:rsidRDefault="00770070" w:rsidP="00566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E300599" w14:textId="77777777" w:rsidR="0054134F" w:rsidRPr="00E54F05" w:rsidRDefault="0054134F" w:rsidP="00566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353858A" w14:textId="77777777" w:rsidR="00770070" w:rsidRPr="00E54F05" w:rsidRDefault="00770070" w:rsidP="00566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4F05">
              <w:rPr>
                <w:rFonts w:ascii="Times New Roman" w:eastAsia="Times New Roman" w:hAnsi="Times New Roman" w:cs="Times New Roman"/>
                <w:sz w:val="28"/>
                <w:szCs w:val="28"/>
              </w:rPr>
              <w:t>Итоги кл</w:t>
            </w:r>
            <w:r w:rsidR="00EB1BC0">
              <w:rPr>
                <w:rFonts w:ascii="Times New Roman" w:eastAsia="Times New Roman" w:hAnsi="Times New Roman" w:cs="Times New Roman"/>
                <w:sz w:val="28"/>
                <w:szCs w:val="28"/>
              </w:rPr>
              <w:t>ассного</w:t>
            </w:r>
            <w:r w:rsidRPr="00E54F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часа.</w:t>
            </w:r>
          </w:p>
          <w:p w14:paraId="1636D980" w14:textId="77777777" w:rsidR="00770070" w:rsidRPr="00E54F05" w:rsidRDefault="00770070" w:rsidP="00566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4F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Рефлексия</w:t>
            </w:r>
          </w:p>
        </w:tc>
        <w:tc>
          <w:tcPr>
            <w:tcW w:w="0" w:type="auto"/>
            <w:vMerge w:val="restart"/>
            <w:tcBorders>
              <w:top w:val="outset" w:sz="6" w:space="0" w:color="C0C0C0"/>
              <w:left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14:paraId="5142B939" w14:textId="77777777" w:rsidR="0054134F" w:rsidRPr="00E54F05" w:rsidRDefault="00770070" w:rsidP="0056634C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4F0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  <w:r w:rsidR="000F05FD" w:rsidRPr="00E54F05">
              <w:rPr>
                <w:rFonts w:ascii="Times New Roman" w:eastAsia="Times New Roman" w:hAnsi="Times New Roman" w:cs="Times New Roman"/>
                <w:sz w:val="28"/>
                <w:szCs w:val="28"/>
              </w:rPr>
              <w:t>4 группа выступает по результатам анкетирования.</w:t>
            </w:r>
            <w:r w:rsidR="00237B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54F05">
              <w:rPr>
                <w:rFonts w:ascii="Times New Roman" w:eastAsia="Times New Roman" w:hAnsi="Times New Roman" w:cs="Times New Roman"/>
                <w:sz w:val="28"/>
                <w:szCs w:val="28"/>
              </w:rPr>
              <w:t>Врач выслушивает группы, задаёт вопросы, дополняет выступление учеников, подводит итоги, какая группа была более убедительна 1 или 2. Рассказывает случаи из своей практики. Видеоролик о вреде алкоголя.</w:t>
            </w:r>
            <w:r w:rsidR="0054134F" w:rsidRPr="00E54F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0F05FD" w:rsidRPr="00E54F05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="004824CF" w:rsidRPr="00E54F05">
              <w:rPr>
                <w:rFonts w:ascii="Times New Roman" w:eastAsia="Times New Roman" w:hAnsi="Times New Roman" w:cs="Times New Roman"/>
                <w:sz w:val="28"/>
                <w:szCs w:val="28"/>
              </w:rPr>
              <w:t>огласны ли вы</w:t>
            </w:r>
            <w:r w:rsidR="0054134F" w:rsidRPr="00E54F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DD5E95" w:rsidRPr="00E54F05">
              <w:rPr>
                <w:rFonts w:ascii="Times New Roman" w:eastAsia="Times New Roman" w:hAnsi="Times New Roman" w:cs="Times New Roman"/>
                <w:sz w:val="28"/>
                <w:szCs w:val="28"/>
              </w:rPr>
              <w:t>с мнением, что употреблять или не употреблять алкоголь личное дело самого человека?</w:t>
            </w:r>
            <w:r w:rsidR="00237B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Как вы думае</w:t>
            </w:r>
            <w:r w:rsidR="004824CF" w:rsidRPr="00E54F05">
              <w:rPr>
                <w:rFonts w:ascii="Times New Roman" w:eastAsia="Times New Roman" w:hAnsi="Times New Roman" w:cs="Times New Roman"/>
                <w:sz w:val="28"/>
                <w:szCs w:val="28"/>
              </w:rPr>
              <w:t>те</w:t>
            </w:r>
            <w:r w:rsidR="00237B42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4824CF" w:rsidRPr="00E54F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могут </w:t>
            </w:r>
            <w:r w:rsidR="00237B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ли люди в будущем отказаться  от </w:t>
            </w:r>
            <w:r w:rsidR="004824CF" w:rsidRPr="00E54F05">
              <w:rPr>
                <w:rFonts w:ascii="Times New Roman" w:eastAsia="Times New Roman" w:hAnsi="Times New Roman" w:cs="Times New Roman"/>
                <w:sz w:val="28"/>
                <w:szCs w:val="28"/>
              </w:rPr>
              <w:t>употребления спиртного?</w:t>
            </w:r>
          </w:p>
          <w:p w14:paraId="07C8A29E" w14:textId="77777777" w:rsidR="00237B42" w:rsidRDefault="00237B42" w:rsidP="0056634C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371331E2" w14:textId="77777777" w:rsidR="00770070" w:rsidRPr="00E54F05" w:rsidRDefault="00770070" w:rsidP="0056634C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4F0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Продукт</w:t>
            </w:r>
            <w:r w:rsidRPr="00E54F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DD5E95" w:rsidRPr="00E54F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деятельности</w:t>
            </w:r>
            <w:r w:rsidRPr="00E54F05">
              <w:rPr>
                <w:rFonts w:ascii="Times New Roman" w:eastAsia="Times New Roman" w:hAnsi="Times New Roman" w:cs="Times New Roman"/>
                <w:sz w:val="28"/>
                <w:szCs w:val="28"/>
              </w:rPr>
              <w:t>: рекомендации для педагогов и родителей по борьбе с алкоголизмом в подростковой среде. Можно принять решение подготовить презентации, видеофильм, социальную рекламу, родительское собрание и т.д.</w:t>
            </w:r>
          </w:p>
          <w:p w14:paraId="766D8490" w14:textId="77777777" w:rsidR="0056634C" w:rsidRPr="00E54F05" w:rsidRDefault="0056634C" w:rsidP="0056634C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28383DE" w14:textId="77777777" w:rsidR="0056634C" w:rsidRPr="00E54F05" w:rsidRDefault="00770070" w:rsidP="0056634C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4F05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Перед вами две бутылки, одна с минеральной водой, в другой спиртное. Из какой бутылки вы себе нальёте в стакан?</w:t>
            </w:r>
          </w:p>
          <w:p w14:paraId="6A66C9B7" w14:textId="77777777" w:rsidR="0054134F" w:rsidRPr="00E54F05" w:rsidRDefault="0054134F" w:rsidP="0056634C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4F05">
              <w:rPr>
                <w:rFonts w:ascii="Times New Roman" w:eastAsia="Times New Roman" w:hAnsi="Times New Roman" w:cs="Times New Roman"/>
                <w:sz w:val="28"/>
                <w:szCs w:val="28"/>
              </w:rPr>
              <w:t>Анализируя действия учеников</w:t>
            </w:r>
            <w:r w:rsidR="00DD5E95" w:rsidRPr="00E54F05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E54F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учитель подводит итоги.</w:t>
            </w:r>
          </w:p>
          <w:p w14:paraId="04556B2B" w14:textId="77777777" w:rsidR="000F05FD" w:rsidRPr="00E54F05" w:rsidRDefault="000C4A01" w:rsidP="0056634C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4F05">
              <w:rPr>
                <w:rFonts w:ascii="Times New Roman" w:eastAsia="Times New Roman" w:hAnsi="Times New Roman" w:cs="Times New Roman"/>
                <w:sz w:val="28"/>
                <w:szCs w:val="28"/>
              </w:rPr>
              <w:t>Снова возвращаемся  к названию классного часа, которое сформулировали ученики. Как вы думаете, удалось ли нам ответить на вопрос, почему же люди пьют спиртное и государство не запрещает</w:t>
            </w:r>
            <w:r w:rsidR="004824CF" w:rsidRPr="00E54F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продажу алкоголя</w:t>
            </w:r>
            <w:r w:rsidRPr="00E54F05">
              <w:rPr>
                <w:rFonts w:ascii="Times New Roman" w:eastAsia="Times New Roman" w:hAnsi="Times New Roman" w:cs="Times New Roman"/>
                <w:sz w:val="28"/>
                <w:szCs w:val="28"/>
              </w:rPr>
              <w:t>, хотя все знают о</w:t>
            </w:r>
            <w:r w:rsidR="004824CF" w:rsidRPr="00E54F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его вреде</w:t>
            </w:r>
            <w:r w:rsidRPr="00E54F05"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  <w:r w:rsidR="00596E08" w:rsidRPr="00E54F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5BFD037F" w14:textId="77777777" w:rsidR="00596E08" w:rsidRPr="00E54F05" w:rsidRDefault="00596E08" w:rsidP="0056634C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47C05CB" w14:textId="77777777" w:rsidR="000F05FD" w:rsidRPr="00E54F05" w:rsidRDefault="00596E08" w:rsidP="0056634C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4F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Заставил ли вас разговор изменить вашу личную позицию по отношению к алкоголю? </w:t>
            </w:r>
          </w:p>
          <w:p w14:paraId="74F6EA60" w14:textId="77777777" w:rsidR="004824CF" w:rsidRPr="00E54F05" w:rsidRDefault="004824CF" w:rsidP="0056634C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F8A5677" w14:textId="77777777" w:rsidR="004824CF" w:rsidRPr="00E54F05" w:rsidRDefault="004824CF" w:rsidP="0056634C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923FB28" w14:textId="77777777" w:rsidR="0054134F" w:rsidRPr="00E54F05" w:rsidRDefault="0054134F" w:rsidP="0056634C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46704E6" w14:textId="77777777" w:rsidR="0054134F" w:rsidRPr="00E54F05" w:rsidRDefault="0054134F" w:rsidP="0056634C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F33BD73" w14:textId="77777777" w:rsidR="0056634C" w:rsidRPr="00E54F05" w:rsidRDefault="0056634C" w:rsidP="0056634C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14:paraId="2EF7D313" w14:textId="77777777" w:rsidR="00770070" w:rsidRPr="00E54F05" w:rsidRDefault="00770070" w:rsidP="0056634C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4F0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Представители групп пишут на доске тезисы (или на листах ватмана) и выступают, задают вопросы друг - другу, принимают участие в обсуждении.</w:t>
            </w:r>
          </w:p>
          <w:p w14:paraId="746941C3" w14:textId="77777777" w:rsidR="00DD5E95" w:rsidRPr="00E54F05" w:rsidRDefault="00DD5E95" w:rsidP="0056634C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50CC915" w14:textId="77777777" w:rsidR="00DD5E95" w:rsidRPr="00E54F05" w:rsidRDefault="00DD5E95" w:rsidP="0056634C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68AEC31" w14:textId="77777777" w:rsidR="00DD5E95" w:rsidRPr="00E54F05" w:rsidRDefault="00DD5E95" w:rsidP="0056634C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4F05">
              <w:rPr>
                <w:rFonts w:ascii="Times New Roman" w:eastAsia="Times New Roman" w:hAnsi="Times New Roman" w:cs="Times New Roman"/>
                <w:sz w:val="28"/>
                <w:szCs w:val="28"/>
              </w:rPr>
              <w:t>Отвечают на вопрос.</w:t>
            </w:r>
          </w:p>
          <w:p w14:paraId="2A93EB2B" w14:textId="77777777" w:rsidR="00770070" w:rsidRPr="00E54F05" w:rsidRDefault="00770070" w:rsidP="0056634C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7B1A285" w14:textId="77777777" w:rsidR="00770070" w:rsidRPr="00E54F05" w:rsidRDefault="00770070" w:rsidP="0056634C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4B4903F" w14:textId="77777777" w:rsidR="00770070" w:rsidRPr="00E54F05" w:rsidRDefault="00770070" w:rsidP="0056634C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E0EA91C" w14:textId="77777777" w:rsidR="00770070" w:rsidRPr="00E54F05" w:rsidRDefault="00770070" w:rsidP="0056634C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37A8A69" w14:textId="77777777" w:rsidR="00770070" w:rsidRPr="00E54F05" w:rsidRDefault="00770070" w:rsidP="0056634C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F1CC5EC" w14:textId="77777777" w:rsidR="00770070" w:rsidRPr="00E54F05" w:rsidRDefault="00770070" w:rsidP="0056634C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DE1B83D" w14:textId="77777777" w:rsidR="0056634C" w:rsidRPr="00E54F05" w:rsidRDefault="0056634C" w:rsidP="0056634C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765DD44" w14:textId="77777777" w:rsidR="0056634C" w:rsidRPr="00E54F05" w:rsidRDefault="0056634C" w:rsidP="0056634C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70070" w:rsidRPr="00E54F05" w14:paraId="6A304CCA" w14:textId="77777777" w:rsidTr="00C52133">
        <w:trPr>
          <w:trHeight w:val="6935"/>
          <w:jc w:val="center"/>
        </w:trPr>
        <w:tc>
          <w:tcPr>
            <w:tcW w:w="0" w:type="auto"/>
            <w:vMerge/>
            <w:tcBorders>
              <w:top w:val="outset" w:sz="6" w:space="0" w:color="C0C0C0"/>
              <w:left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14:paraId="2675B245" w14:textId="77777777" w:rsidR="00770070" w:rsidRPr="00E54F05" w:rsidRDefault="00770070" w:rsidP="00566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outset" w:sz="6" w:space="0" w:color="C0C0C0"/>
              <w:left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14:paraId="0C44CD46" w14:textId="77777777" w:rsidR="00770070" w:rsidRPr="00E54F05" w:rsidRDefault="00770070" w:rsidP="0056634C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14:paraId="46839F7E" w14:textId="77777777" w:rsidR="0054134F" w:rsidRPr="00E54F05" w:rsidRDefault="0054134F" w:rsidP="0056634C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28A6CEE" w14:textId="77777777" w:rsidR="00770070" w:rsidRPr="00E54F05" w:rsidRDefault="00770070" w:rsidP="0056634C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4F05">
              <w:rPr>
                <w:rFonts w:ascii="Times New Roman" w:eastAsia="Times New Roman" w:hAnsi="Times New Roman" w:cs="Times New Roman"/>
                <w:sz w:val="28"/>
                <w:szCs w:val="28"/>
              </w:rPr>
              <w:t>Желающие подходят  и наливают в одноразовые стаканы</w:t>
            </w:r>
            <w:r w:rsidR="0054134F" w:rsidRPr="00E54F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54F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минеральную воду или воду из бутылки из </w:t>
            </w:r>
            <w:r w:rsidR="00EB1BC0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54134F" w:rsidRPr="00E54F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54F05">
              <w:rPr>
                <w:rFonts w:ascii="Times New Roman" w:eastAsia="Times New Roman" w:hAnsi="Times New Roman" w:cs="Times New Roman"/>
                <w:sz w:val="28"/>
                <w:szCs w:val="28"/>
              </w:rPr>
              <w:t>под водки.</w:t>
            </w:r>
          </w:p>
          <w:p w14:paraId="5381BD3A" w14:textId="77777777" w:rsidR="000F05FD" w:rsidRPr="00E54F05" w:rsidRDefault="000F05FD" w:rsidP="0056634C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34540F3" w14:textId="77777777" w:rsidR="000F05FD" w:rsidRPr="00E54F05" w:rsidRDefault="000F05FD" w:rsidP="0056634C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2D96CD1" w14:textId="77777777" w:rsidR="000F05FD" w:rsidRPr="00E54F05" w:rsidRDefault="000F05FD" w:rsidP="0056634C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4F05">
              <w:rPr>
                <w:rFonts w:ascii="Times New Roman" w:eastAsia="Times New Roman" w:hAnsi="Times New Roman" w:cs="Times New Roman"/>
                <w:sz w:val="28"/>
                <w:szCs w:val="28"/>
              </w:rPr>
              <w:t>Ученики отвечают на вопросы.</w:t>
            </w:r>
          </w:p>
        </w:tc>
      </w:tr>
      <w:tr w:rsidR="00770070" w:rsidRPr="00E54F05" w14:paraId="725B014E" w14:textId="77777777" w:rsidTr="0054134F">
        <w:trPr>
          <w:trHeight w:val="20"/>
          <w:jc w:val="center"/>
        </w:trPr>
        <w:tc>
          <w:tcPr>
            <w:tcW w:w="0" w:type="auto"/>
            <w:vMerge/>
            <w:tcBorders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14:paraId="59FECA6F" w14:textId="77777777" w:rsidR="00770070" w:rsidRPr="00E54F05" w:rsidRDefault="00770070" w:rsidP="00566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14:paraId="1EA8E822" w14:textId="77777777" w:rsidR="0056634C" w:rsidRPr="00E54F05" w:rsidRDefault="0056634C" w:rsidP="0056634C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0DE11BB" w14:textId="77777777" w:rsidR="00770070" w:rsidRPr="00E54F05" w:rsidRDefault="00770070" w:rsidP="00566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284E0D64" w14:textId="77777777" w:rsidR="00C63284" w:rsidRPr="00EB1BC0" w:rsidRDefault="00C63284" w:rsidP="00EB1BC0">
      <w:pPr>
        <w:rPr>
          <w:rFonts w:ascii="Times New Roman" w:hAnsi="Times New Roman" w:cs="Times New Roman"/>
          <w:b/>
          <w:sz w:val="44"/>
          <w:szCs w:val="44"/>
        </w:rPr>
      </w:pPr>
    </w:p>
    <w:sectPr w:rsidR="00C63284" w:rsidRPr="00EB1BC0" w:rsidSect="00C632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ungsuh">
    <w:altName w:val="Gungsuh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42374"/>
    <w:multiLevelType w:val="hybridMultilevel"/>
    <w:tmpl w:val="2FF2D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432AE"/>
    <w:multiLevelType w:val="hybridMultilevel"/>
    <w:tmpl w:val="05E45C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531BFC"/>
    <w:multiLevelType w:val="hybridMultilevel"/>
    <w:tmpl w:val="BF04719A"/>
    <w:lvl w:ilvl="0" w:tplc="0D3295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843D70"/>
    <w:multiLevelType w:val="multilevel"/>
    <w:tmpl w:val="6C1E2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4060D1"/>
    <w:multiLevelType w:val="multilevel"/>
    <w:tmpl w:val="D6EA7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D30210"/>
    <w:multiLevelType w:val="hybridMultilevel"/>
    <w:tmpl w:val="7CFA0184"/>
    <w:lvl w:ilvl="0" w:tplc="F60E2D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476C1D"/>
    <w:multiLevelType w:val="multilevel"/>
    <w:tmpl w:val="C3AAF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3303A5E"/>
    <w:multiLevelType w:val="multilevel"/>
    <w:tmpl w:val="C0FE4112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entative="1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entative="1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entative="1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entative="1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entative="1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8" w15:restartNumberingAfterBreak="0">
    <w:nsid w:val="44B63F30"/>
    <w:multiLevelType w:val="multilevel"/>
    <w:tmpl w:val="84F648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BA6551E"/>
    <w:multiLevelType w:val="multilevel"/>
    <w:tmpl w:val="5120C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C264B0B"/>
    <w:multiLevelType w:val="multilevel"/>
    <w:tmpl w:val="54D4AA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7"/>
  </w:num>
  <w:num w:numId="3">
    <w:abstractNumId w:val="10"/>
  </w:num>
  <w:num w:numId="4">
    <w:abstractNumId w:val="9"/>
  </w:num>
  <w:num w:numId="5">
    <w:abstractNumId w:val="4"/>
  </w:num>
  <w:num w:numId="6">
    <w:abstractNumId w:val="3"/>
  </w:num>
  <w:num w:numId="7">
    <w:abstractNumId w:val="8"/>
  </w:num>
  <w:num w:numId="8">
    <w:abstractNumId w:val="5"/>
  </w:num>
  <w:num w:numId="9">
    <w:abstractNumId w:val="2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634C"/>
    <w:rsid w:val="000C4A01"/>
    <w:rsid w:val="000F05FD"/>
    <w:rsid w:val="00180BF5"/>
    <w:rsid w:val="00237B42"/>
    <w:rsid w:val="004824CF"/>
    <w:rsid w:val="005206F0"/>
    <w:rsid w:val="0054134F"/>
    <w:rsid w:val="0056634C"/>
    <w:rsid w:val="00596E08"/>
    <w:rsid w:val="00662A70"/>
    <w:rsid w:val="00713D7C"/>
    <w:rsid w:val="00770070"/>
    <w:rsid w:val="007F2F50"/>
    <w:rsid w:val="00834B1B"/>
    <w:rsid w:val="008401B4"/>
    <w:rsid w:val="00845C68"/>
    <w:rsid w:val="00847403"/>
    <w:rsid w:val="00A01D9D"/>
    <w:rsid w:val="00AA14BF"/>
    <w:rsid w:val="00AC6897"/>
    <w:rsid w:val="00AE5580"/>
    <w:rsid w:val="00B5502F"/>
    <w:rsid w:val="00C36996"/>
    <w:rsid w:val="00C63284"/>
    <w:rsid w:val="00CA316F"/>
    <w:rsid w:val="00DD5E95"/>
    <w:rsid w:val="00E3428F"/>
    <w:rsid w:val="00E54F05"/>
    <w:rsid w:val="00EB1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81C51"/>
  <w15:docId w15:val="{D8968E26-B1A2-41E8-99E5-C0FBF79F8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663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634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56634C"/>
    <w:rPr>
      <w:color w:val="0000FF"/>
      <w:u w:val="single"/>
    </w:rPr>
  </w:style>
  <w:style w:type="character" w:customStyle="1" w:styleId="apple-converted-space">
    <w:name w:val="apple-converted-space"/>
    <w:basedOn w:val="a0"/>
    <w:rsid w:val="0056634C"/>
  </w:style>
  <w:style w:type="character" w:styleId="a4">
    <w:name w:val="Emphasis"/>
    <w:basedOn w:val="a0"/>
    <w:uiPriority w:val="20"/>
    <w:qFormat/>
    <w:rsid w:val="0056634C"/>
    <w:rPr>
      <w:i/>
      <w:iCs/>
    </w:rPr>
  </w:style>
  <w:style w:type="paragraph" w:styleId="a5">
    <w:name w:val="Normal (Web)"/>
    <w:basedOn w:val="a"/>
    <w:uiPriority w:val="99"/>
    <w:unhideWhenUsed/>
    <w:rsid w:val="005663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56634C"/>
    <w:rPr>
      <w:b/>
      <w:bCs/>
    </w:rPr>
  </w:style>
  <w:style w:type="paragraph" w:styleId="a7">
    <w:name w:val="List Paragraph"/>
    <w:basedOn w:val="a"/>
    <w:uiPriority w:val="34"/>
    <w:qFormat/>
    <w:rsid w:val="00AC68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15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6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696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FasDU</dc:creator>
  <cp:lastModifiedBy>Елена Шулаева</cp:lastModifiedBy>
  <cp:revision>4</cp:revision>
  <cp:lastPrinted>2002-05-20T06:08:00Z</cp:lastPrinted>
  <dcterms:created xsi:type="dcterms:W3CDTF">2018-12-10T12:32:00Z</dcterms:created>
  <dcterms:modified xsi:type="dcterms:W3CDTF">2020-08-21T16:41:00Z</dcterms:modified>
</cp:coreProperties>
</file>